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6DF34" w14:textId="77777777" w:rsidR="001D69D0" w:rsidRPr="006550EF" w:rsidRDefault="001D69D0" w:rsidP="00545171">
      <w:pPr>
        <w:jc w:val="both"/>
        <w:rPr>
          <w:b/>
        </w:rPr>
      </w:pPr>
    </w:p>
    <w:p w14:paraId="61CD8D81" w14:textId="77777777" w:rsidR="001D69D0" w:rsidRPr="006550EF" w:rsidRDefault="001D69D0" w:rsidP="00545171">
      <w:pPr>
        <w:jc w:val="center"/>
        <w:rPr>
          <w:rFonts w:ascii="Times New Roman" w:eastAsia="Times New Roman" w:hAnsi="Times New Roman" w:cs="Times New Roman"/>
          <w:b/>
          <w:i/>
        </w:rPr>
      </w:pPr>
      <w:proofErr w:type="spellStart"/>
      <w:r w:rsidRPr="006550EF">
        <w:rPr>
          <w:rFonts w:ascii="Times New Roman" w:eastAsia="Times New Roman" w:hAnsi="Times New Roman" w:cs="Times New Roman"/>
          <w:b/>
          <w:i/>
        </w:rPr>
        <w:t>Colloquia</w:t>
      </w:r>
      <w:proofErr w:type="spellEnd"/>
      <w:r w:rsidRPr="006550EF">
        <w:rPr>
          <w:rFonts w:ascii="Times New Roman" w:eastAsia="Times New Roman" w:hAnsi="Times New Roman" w:cs="Times New Roman"/>
          <w:b/>
          <w:i/>
        </w:rPr>
        <w:t xml:space="preserve"> Latina</w:t>
      </w:r>
    </w:p>
    <w:p w14:paraId="25BA6FDF" w14:textId="1B9A0B2C" w:rsidR="001D69D0" w:rsidRPr="006550EF" w:rsidRDefault="001D69D0" w:rsidP="00545171">
      <w:pPr>
        <w:jc w:val="center"/>
        <w:rPr>
          <w:rFonts w:ascii="Times New Roman" w:eastAsia="Times New Roman" w:hAnsi="Times New Roman" w:cs="Times New Roman"/>
          <w:b/>
        </w:rPr>
      </w:pPr>
      <w:r w:rsidRPr="006550EF">
        <w:rPr>
          <w:rFonts w:ascii="Times New Roman" w:eastAsia="Times New Roman" w:hAnsi="Times New Roman" w:cs="Times New Roman"/>
          <w:b/>
        </w:rPr>
        <w:t>I Encuentro Nacional</w:t>
      </w:r>
    </w:p>
    <w:p w14:paraId="7C6287F6" w14:textId="77777777" w:rsidR="001D69D0" w:rsidRPr="006550EF" w:rsidRDefault="001D69D0" w:rsidP="00545171">
      <w:pPr>
        <w:jc w:val="center"/>
        <w:rPr>
          <w:rFonts w:ascii="Times New Roman" w:eastAsia="Times New Roman" w:hAnsi="Times New Roman" w:cs="Times New Roman"/>
          <w:b/>
        </w:rPr>
      </w:pPr>
      <w:r w:rsidRPr="006550EF">
        <w:rPr>
          <w:rFonts w:ascii="Times New Roman" w:eastAsia="Times New Roman" w:hAnsi="Times New Roman" w:cs="Times New Roman"/>
          <w:b/>
        </w:rPr>
        <w:t>de Inmersión en la Lengua Latina</w:t>
      </w:r>
    </w:p>
    <w:p w14:paraId="6B06F348" w14:textId="77777777" w:rsidR="001D69D0" w:rsidRPr="006550EF" w:rsidRDefault="001D69D0" w:rsidP="00545171">
      <w:pPr>
        <w:jc w:val="center"/>
        <w:rPr>
          <w:b/>
        </w:rPr>
      </w:pPr>
    </w:p>
    <w:p w14:paraId="04B0085F" w14:textId="77777777" w:rsidR="001D69D0" w:rsidRPr="006550EF" w:rsidRDefault="001D69D0" w:rsidP="00545171">
      <w:pPr>
        <w:jc w:val="center"/>
        <w:rPr>
          <w:rFonts w:ascii="Times New Roman" w:eastAsia="Times New Roman" w:hAnsi="Times New Roman" w:cs="Times New Roman"/>
          <w:b/>
        </w:rPr>
      </w:pPr>
      <w:r w:rsidRPr="006550EF">
        <w:rPr>
          <w:rFonts w:ascii="Times New Roman" w:eastAsia="Times New Roman" w:hAnsi="Times New Roman" w:cs="Times New Roman"/>
          <w:b/>
        </w:rPr>
        <w:t>29 de julio al 2 de agosto de 2019</w:t>
      </w:r>
    </w:p>
    <w:p w14:paraId="703DD7AF" w14:textId="77777777" w:rsidR="001D69D0" w:rsidRPr="006550EF" w:rsidRDefault="001D69D0" w:rsidP="00545171">
      <w:pPr>
        <w:jc w:val="center"/>
        <w:rPr>
          <w:rFonts w:ascii="Times New Roman" w:eastAsia="Times New Roman" w:hAnsi="Times New Roman" w:cs="Times New Roman"/>
          <w:b/>
        </w:rPr>
      </w:pPr>
      <w:r w:rsidRPr="006550EF">
        <w:rPr>
          <w:rFonts w:ascii="Times New Roman" w:eastAsia="Times New Roman" w:hAnsi="Times New Roman" w:cs="Times New Roman"/>
          <w:b/>
        </w:rPr>
        <w:t>Centro Loyola</w:t>
      </w:r>
    </w:p>
    <w:p w14:paraId="0F88571A" w14:textId="77777777" w:rsidR="001D69D0" w:rsidRPr="006550EF" w:rsidRDefault="001D69D0" w:rsidP="00545171">
      <w:pPr>
        <w:jc w:val="both"/>
        <w:rPr>
          <w:b/>
        </w:rPr>
      </w:pPr>
    </w:p>
    <w:p w14:paraId="7C82441A" w14:textId="77777777" w:rsidR="001D69D0" w:rsidRPr="006550EF" w:rsidRDefault="001D69D0" w:rsidP="00545171">
      <w:pPr>
        <w:jc w:val="both"/>
        <w:rPr>
          <w:b/>
        </w:rPr>
      </w:pPr>
    </w:p>
    <w:p w14:paraId="2C7B9A79" w14:textId="77777777" w:rsidR="001D69D0" w:rsidRPr="006550EF" w:rsidRDefault="001D69D0" w:rsidP="00545171">
      <w:pPr>
        <w:jc w:val="both"/>
        <w:rPr>
          <w:b/>
        </w:rPr>
      </w:pPr>
    </w:p>
    <w:p w14:paraId="1CE1E5B5" w14:textId="0C8D5A9E" w:rsidR="001A5008" w:rsidRPr="006550EF" w:rsidRDefault="00324544" w:rsidP="00545171">
      <w:pPr>
        <w:jc w:val="both"/>
        <w:rPr>
          <w:b/>
        </w:rPr>
      </w:pPr>
      <w:r w:rsidRPr="006550EF">
        <w:rPr>
          <w:b/>
        </w:rPr>
        <w:t>Indicaciones para llegar a</w:t>
      </w:r>
      <w:r w:rsidR="00637526" w:rsidRPr="006550EF">
        <w:rPr>
          <w:b/>
        </w:rPr>
        <w:t>l</w:t>
      </w:r>
      <w:r w:rsidRPr="006550EF">
        <w:rPr>
          <w:b/>
        </w:rPr>
        <w:t xml:space="preserve"> </w:t>
      </w:r>
      <w:r w:rsidR="001A5008" w:rsidRPr="006550EF">
        <w:rPr>
          <w:b/>
        </w:rPr>
        <w:t xml:space="preserve"> Centro Loyola- San Miguel </w:t>
      </w:r>
      <w:r w:rsidR="00637526" w:rsidRPr="006550EF">
        <w:rPr>
          <w:b/>
        </w:rPr>
        <w:t>, sede del encuentro</w:t>
      </w:r>
    </w:p>
    <w:p w14:paraId="21360AC0" w14:textId="77777777" w:rsidR="001D69D0" w:rsidRPr="006550EF" w:rsidRDefault="001D69D0" w:rsidP="00545171">
      <w:pPr>
        <w:jc w:val="both"/>
        <w:rPr>
          <w:b/>
        </w:rPr>
      </w:pPr>
    </w:p>
    <w:p w14:paraId="314731DB" w14:textId="77777777" w:rsidR="001A5008" w:rsidRPr="006550EF" w:rsidRDefault="001A5008" w:rsidP="00545171">
      <w:pPr>
        <w:jc w:val="both"/>
        <w:rPr>
          <w:rFonts w:ascii="Times New Roman" w:eastAsia="Times New Roman" w:hAnsi="Times New Roman" w:cs="Times New Roman"/>
        </w:rPr>
      </w:pPr>
      <w:r w:rsidRPr="006550EF">
        <w:rPr>
          <w:rFonts w:ascii="Times New Roman" w:eastAsia="Times New Roman" w:hAnsi="Times New Roman" w:cs="Times New Roman"/>
        </w:rPr>
        <w:t>Av. Ricardo Balbín 3226, San Miguel, Provincia de Buenos Aires</w:t>
      </w:r>
    </w:p>
    <w:p w14:paraId="0F19AA65" w14:textId="77777777" w:rsidR="00324544" w:rsidRPr="006550EF" w:rsidRDefault="00324544" w:rsidP="00545171">
      <w:pPr>
        <w:jc w:val="both"/>
      </w:pPr>
    </w:p>
    <w:p w14:paraId="66AAB0F7" w14:textId="2980E72F" w:rsidR="00324544" w:rsidRPr="006550EF" w:rsidRDefault="00324544" w:rsidP="00545171">
      <w:pPr>
        <w:jc w:val="both"/>
        <w:rPr>
          <w:b/>
        </w:rPr>
      </w:pPr>
      <w:r w:rsidRPr="006550EF">
        <w:rPr>
          <w:b/>
        </w:rPr>
        <w:t>Transporte público</w:t>
      </w:r>
      <w:r w:rsidR="007307F9" w:rsidRPr="006550EF">
        <w:rPr>
          <w:b/>
        </w:rPr>
        <w:t>/privado</w:t>
      </w:r>
    </w:p>
    <w:p w14:paraId="3D53F07D" w14:textId="77777777" w:rsidR="00324544" w:rsidRPr="006550EF" w:rsidRDefault="00324544" w:rsidP="00545171">
      <w:pPr>
        <w:jc w:val="both"/>
      </w:pPr>
    </w:p>
    <w:p w14:paraId="583DAF72" w14:textId="77777777" w:rsidR="00324544" w:rsidRPr="006550EF" w:rsidRDefault="00324544" w:rsidP="00545171">
      <w:pPr>
        <w:jc w:val="both"/>
      </w:pPr>
      <w:r w:rsidRPr="006550EF">
        <w:t xml:space="preserve">Desde </w:t>
      </w:r>
      <w:r w:rsidRPr="006550EF">
        <w:rPr>
          <w:b/>
        </w:rPr>
        <w:t>Terminal</w:t>
      </w:r>
      <w:r w:rsidRPr="006550EF">
        <w:t xml:space="preserve"> de Ómnibus de </w:t>
      </w:r>
      <w:r w:rsidRPr="006550EF">
        <w:rPr>
          <w:b/>
        </w:rPr>
        <w:t>Retiro</w:t>
      </w:r>
    </w:p>
    <w:p w14:paraId="51807F8E" w14:textId="77777777" w:rsidR="00153127" w:rsidRPr="006550EF" w:rsidRDefault="00153127" w:rsidP="00545171">
      <w:pPr>
        <w:jc w:val="both"/>
      </w:pPr>
      <w:r w:rsidRPr="006550EF">
        <w:t>Combinación colectivo (bus)+ subte (metro)+ tren metropolitano</w:t>
      </w:r>
    </w:p>
    <w:p w14:paraId="49AA4DF1" w14:textId="77777777" w:rsidR="00153127" w:rsidRPr="006550EF" w:rsidRDefault="00153127" w:rsidP="00545171">
      <w:pPr>
        <w:jc w:val="both"/>
      </w:pPr>
    </w:p>
    <w:p w14:paraId="23B9E6C0" w14:textId="7C6C250C" w:rsidR="006550EF" w:rsidRDefault="00153127" w:rsidP="00545171">
      <w:pPr>
        <w:jc w:val="both"/>
      </w:pPr>
      <w:r w:rsidRPr="006550EF">
        <w:rPr>
          <w:b/>
        </w:rPr>
        <w:t>Opción 1</w:t>
      </w:r>
      <w:r w:rsidRPr="006550EF">
        <w:t>:</w:t>
      </w:r>
      <w:r w:rsidR="006550EF" w:rsidRPr="006550EF">
        <w:t xml:space="preserve"> </w:t>
      </w:r>
    </w:p>
    <w:p w14:paraId="589A2702" w14:textId="77777777" w:rsidR="006550EF" w:rsidRPr="006550EF" w:rsidRDefault="006550EF" w:rsidP="00545171">
      <w:pPr>
        <w:jc w:val="both"/>
      </w:pPr>
    </w:p>
    <w:p w14:paraId="44B071CB" w14:textId="77777777" w:rsidR="006550EF" w:rsidRPr="006550EF" w:rsidRDefault="00E4288B" w:rsidP="00545171">
      <w:pPr>
        <w:jc w:val="both"/>
      </w:pPr>
      <w:r w:rsidRPr="006550EF">
        <w:rPr>
          <w:b/>
        </w:rPr>
        <w:t>1.</w:t>
      </w:r>
      <w:r w:rsidRPr="006550EF">
        <w:t xml:space="preserve"> </w:t>
      </w:r>
      <w:r w:rsidR="00423C93" w:rsidRPr="006550EF">
        <w:t xml:space="preserve">tomar el </w:t>
      </w:r>
      <w:r w:rsidR="00423C93" w:rsidRPr="006550EF">
        <w:rPr>
          <w:b/>
        </w:rPr>
        <w:t>colectivo (bus) 100 A</w:t>
      </w:r>
      <w:r w:rsidR="00423C93" w:rsidRPr="006550EF">
        <w:t xml:space="preserve"> (dirección Lanús Este) hasta parada “</w:t>
      </w:r>
      <w:proofErr w:type="spellStart"/>
      <w:r w:rsidR="00423C93" w:rsidRPr="006550EF">
        <w:t>Metrobus</w:t>
      </w:r>
      <w:proofErr w:type="spellEnd"/>
      <w:r w:rsidR="00423C93" w:rsidRPr="006550EF">
        <w:t xml:space="preserve"> Obelisco”; </w:t>
      </w:r>
    </w:p>
    <w:p w14:paraId="64829385" w14:textId="77777777" w:rsidR="006550EF" w:rsidRPr="006550EF" w:rsidRDefault="00E4288B" w:rsidP="00545171">
      <w:pPr>
        <w:jc w:val="both"/>
      </w:pPr>
      <w:r w:rsidRPr="006550EF">
        <w:rPr>
          <w:b/>
        </w:rPr>
        <w:t>2.</w:t>
      </w:r>
      <w:r w:rsidRPr="006550EF">
        <w:t xml:space="preserve"> </w:t>
      </w:r>
      <w:r w:rsidR="00423C93" w:rsidRPr="006550EF">
        <w:t xml:space="preserve">combinar con </w:t>
      </w:r>
      <w:r w:rsidR="00423C93" w:rsidRPr="006550EF">
        <w:rPr>
          <w:b/>
        </w:rPr>
        <w:t>subte (metro) línea B</w:t>
      </w:r>
      <w:r w:rsidR="00423C93" w:rsidRPr="006550EF">
        <w:t xml:space="preserve"> en estación “Carlos </w:t>
      </w:r>
      <w:proofErr w:type="spellStart"/>
      <w:r w:rsidR="00423C93" w:rsidRPr="006550EF">
        <w:t>Pelligrini</w:t>
      </w:r>
      <w:proofErr w:type="spellEnd"/>
      <w:r w:rsidR="00423C93" w:rsidRPr="006550EF">
        <w:t xml:space="preserve">” con dirección “Juan Manuel de Rosas” y descender </w:t>
      </w:r>
      <w:r w:rsidRPr="006550EF">
        <w:t>en estación “</w:t>
      </w:r>
      <w:proofErr w:type="spellStart"/>
      <w:r w:rsidRPr="006550EF">
        <w:t>Lacroze</w:t>
      </w:r>
      <w:proofErr w:type="spellEnd"/>
      <w:r w:rsidRPr="006550EF">
        <w:t xml:space="preserve">”. </w:t>
      </w:r>
    </w:p>
    <w:p w14:paraId="53DCEA80" w14:textId="77777777" w:rsidR="006550EF" w:rsidRPr="006550EF" w:rsidRDefault="00E4288B" w:rsidP="00545171">
      <w:pPr>
        <w:jc w:val="both"/>
      </w:pPr>
      <w:r w:rsidRPr="006550EF">
        <w:rPr>
          <w:b/>
        </w:rPr>
        <w:t>3</w:t>
      </w:r>
      <w:r w:rsidRPr="006550EF">
        <w:t xml:space="preserve">. Combinar </w:t>
      </w:r>
      <w:r w:rsidR="00423C93" w:rsidRPr="006550EF">
        <w:t xml:space="preserve">con </w:t>
      </w:r>
      <w:r w:rsidR="00423C93" w:rsidRPr="006550EF">
        <w:rPr>
          <w:b/>
        </w:rPr>
        <w:t xml:space="preserve">tren metropolitano </w:t>
      </w:r>
      <w:r w:rsidRPr="006550EF">
        <w:rPr>
          <w:b/>
        </w:rPr>
        <w:t>línea Urquiza-</w:t>
      </w:r>
      <w:proofErr w:type="spellStart"/>
      <w:r w:rsidRPr="006550EF">
        <w:rPr>
          <w:b/>
        </w:rPr>
        <w:t>Metrovías</w:t>
      </w:r>
      <w:proofErr w:type="spellEnd"/>
      <w:r w:rsidRPr="006550EF">
        <w:t xml:space="preserve"> en estación “Federico </w:t>
      </w:r>
      <w:proofErr w:type="spellStart"/>
      <w:r w:rsidRPr="006550EF">
        <w:t>Lacroze</w:t>
      </w:r>
      <w:proofErr w:type="spellEnd"/>
      <w:r w:rsidRPr="006550EF">
        <w:t xml:space="preserve">” (con acceso directo desde estación de subte (metro)) hasta  estación </w:t>
      </w:r>
      <w:proofErr w:type="spellStart"/>
      <w:r w:rsidRPr="006550EF">
        <w:t>Gral</w:t>
      </w:r>
      <w:proofErr w:type="spellEnd"/>
      <w:r w:rsidRPr="006550EF">
        <w:t xml:space="preserve"> Lemos. </w:t>
      </w:r>
    </w:p>
    <w:p w14:paraId="40D74C7F" w14:textId="77777777" w:rsidR="006550EF" w:rsidRPr="006550EF" w:rsidRDefault="006E0960" w:rsidP="00545171">
      <w:pPr>
        <w:jc w:val="both"/>
      </w:pPr>
      <w:r w:rsidRPr="006550EF">
        <w:rPr>
          <w:b/>
        </w:rPr>
        <w:t>4</w:t>
      </w:r>
      <w:r w:rsidRPr="006550EF">
        <w:t xml:space="preserve">. </w:t>
      </w:r>
      <w:r w:rsidR="00E4288B" w:rsidRPr="006550EF">
        <w:t xml:space="preserve">Desde estación </w:t>
      </w:r>
      <w:proofErr w:type="spellStart"/>
      <w:r w:rsidR="00E4288B" w:rsidRPr="006550EF">
        <w:t>Gral</w:t>
      </w:r>
      <w:proofErr w:type="spellEnd"/>
      <w:r w:rsidR="00E4288B" w:rsidRPr="006550EF">
        <w:t xml:space="preserve"> Lemos, </w:t>
      </w:r>
      <w:r w:rsidR="00E4288B" w:rsidRPr="006550EF">
        <w:rPr>
          <w:b/>
        </w:rPr>
        <w:t>caminar</w:t>
      </w:r>
      <w:r w:rsidR="00E4288B" w:rsidRPr="006550EF">
        <w:t xml:space="preserve"> hacia </w:t>
      </w:r>
      <w:proofErr w:type="spellStart"/>
      <w:r w:rsidR="00E4288B" w:rsidRPr="006550EF">
        <w:t>Av</w:t>
      </w:r>
      <w:proofErr w:type="spellEnd"/>
      <w:r w:rsidR="00E4288B" w:rsidRPr="006550EF">
        <w:t xml:space="preserve"> Ricardo Balbín </w:t>
      </w:r>
      <w:r w:rsidR="00F573E1" w:rsidRPr="006550EF">
        <w:t xml:space="preserve">85, </w:t>
      </w:r>
    </w:p>
    <w:p w14:paraId="257CEAD9" w14:textId="1E9E7D01" w:rsidR="00153127" w:rsidRPr="006550EF" w:rsidRDefault="00F573E1" w:rsidP="00545171">
      <w:pPr>
        <w:jc w:val="both"/>
      </w:pPr>
      <w:r w:rsidRPr="006550EF">
        <w:rPr>
          <w:b/>
        </w:rPr>
        <w:t>5.</w:t>
      </w:r>
      <w:r w:rsidRPr="006550EF">
        <w:t xml:space="preserve"> Tomar </w:t>
      </w:r>
      <w:r w:rsidRPr="006550EF">
        <w:rPr>
          <w:b/>
        </w:rPr>
        <w:t xml:space="preserve">colectivo (bus) 740 B </w:t>
      </w:r>
      <w:r w:rsidRPr="006550EF">
        <w:t xml:space="preserve">con dirección Barrio </w:t>
      </w:r>
      <w:proofErr w:type="spellStart"/>
      <w:r w:rsidRPr="006550EF">
        <w:t>Trujuy</w:t>
      </w:r>
      <w:proofErr w:type="spellEnd"/>
      <w:r w:rsidRPr="006550EF">
        <w:t xml:space="preserve">  y descender en </w:t>
      </w:r>
      <w:proofErr w:type="spellStart"/>
      <w:r w:rsidRPr="006550EF">
        <w:t>Av</w:t>
      </w:r>
      <w:proofErr w:type="spellEnd"/>
      <w:r w:rsidRPr="006550EF">
        <w:t xml:space="preserve"> Ricardo Balbín al 3100. El ingreso a la sede Centro Loyola queda a 200 metros a pie. </w:t>
      </w:r>
    </w:p>
    <w:p w14:paraId="7BC9FE0D" w14:textId="77777777" w:rsidR="006550EF" w:rsidRPr="006550EF" w:rsidRDefault="006550EF" w:rsidP="00545171">
      <w:pPr>
        <w:jc w:val="both"/>
      </w:pPr>
    </w:p>
    <w:p w14:paraId="444A4792" w14:textId="70BAD7BC" w:rsidR="00153127" w:rsidRPr="006550EF" w:rsidRDefault="00F573E1" w:rsidP="00545171">
      <w:pPr>
        <w:jc w:val="both"/>
      </w:pPr>
      <w:r w:rsidRPr="006550EF">
        <w:rPr>
          <w:b/>
        </w:rPr>
        <w:t>Costo aprox.:</w:t>
      </w:r>
      <w:r w:rsidR="00085E7B" w:rsidRPr="006550EF">
        <w:t xml:space="preserve">  80 pesos. Los boleto</w:t>
      </w:r>
      <w:r w:rsidRPr="006550EF">
        <w:t xml:space="preserve">s se pagan solo con tarjeta SUBE. </w:t>
      </w:r>
    </w:p>
    <w:p w14:paraId="22FBD18E" w14:textId="4EA8AFA9" w:rsidR="00F573E1" w:rsidRPr="006550EF" w:rsidRDefault="00F573E1" w:rsidP="00545171">
      <w:pPr>
        <w:jc w:val="both"/>
      </w:pPr>
      <w:r w:rsidRPr="006550EF">
        <w:rPr>
          <w:b/>
        </w:rPr>
        <w:t>Duración trayecto completo:</w:t>
      </w:r>
      <w:r w:rsidRPr="006550EF">
        <w:t xml:space="preserve"> 2 horas 15 minutos. (aprox.). </w:t>
      </w:r>
    </w:p>
    <w:p w14:paraId="64B7388D" w14:textId="77777777" w:rsidR="00F573E1" w:rsidRPr="006550EF" w:rsidRDefault="00F573E1" w:rsidP="00545171">
      <w:pPr>
        <w:jc w:val="both"/>
      </w:pPr>
    </w:p>
    <w:p w14:paraId="412E532C" w14:textId="569DB8DE" w:rsidR="006550EF" w:rsidRDefault="00153127" w:rsidP="00545171">
      <w:pPr>
        <w:jc w:val="both"/>
      </w:pPr>
      <w:r w:rsidRPr="006550EF">
        <w:rPr>
          <w:b/>
        </w:rPr>
        <w:t>Opción 2</w:t>
      </w:r>
      <w:r w:rsidRPr="006550EF">
        <w:t>:</w:t>
      </w:r>
      <w:r w:rsidR="006550EF" w:rsidRPr="006550EF">
        <w:t xml:space="preserve"> </w:t>
      </w:r>
    </w:p>
    <w:p w14:paraId="2CD75876" w14:textId="77777777" w:rsidR="006550EF" w:rsidRPr="006550EF" w:rsidRDefault="006550EF" w:rsidP="00545171">
      <w:pPr>
        <w:jc w:val="both"/>
      </w:pPr>
    </w:p>
    <w:p w14:paraId="23DEEED9" w14:textId="77777777" w:rsidR="006550EF" w:rsidRPr="006550EF" w:rsidRDefault="00515F80" w:rsidP="00545171">
      <w:pPr>
        <w:jc w:val="both"/>
      </w:pPr>
      <w:r w:rsidRPr="006550EF">
        <w:rPr>
          <w:b/>
        </w:rPr>
        <w:t>1.</w:t>
      </w:r>
      <w:r w:rsidRPr="006550EF">
        <w:t xml:space="preserve"> </w:t>
      </w:r>
      <w:r w:rsidRPr="006550EF">
        <w:rPr>
          <w:b/>
        </w:rPr>
        <w:t>Caminar</w:t>
      </w:r>
      <w:r w:rsidRPr="006550EF">
        <w:t xml:space="preserve"> de la Estación Terminal de Ómnibus de Retira hacia la Estación Retiro del Ferr</w:t>
      </w:r>
      <w:r w:rsidR="00B964C5" w:rsidRPr="006550EF">
        <w:t>ocarril San Martín</w:t>
      </w:r>
      <w:r w:rsidRPr="006550EF">
        <w:t xml:space="preserve"> por </w:t>
      </w:r>
      <w:proofErr w:type="spellStart"/>
      <w:r w:rsidRPr="006550EF">
        <w:t>Av</w:t>
      </w:r>
      <w:proofErr w:type="spellEnd"/>
      <w:r w:rsidR="00B964C5" w:rsidRPr="006550EF">
        <w:t xml:space="preserve">  Ramos Mejía (calle de ingreso a estación). </w:t>
      </w:r>
    </w:p>
    <w:p w14:paraId="0754C7AC" w14:textId="77777777" w:rsidR="006550EF" w:rsidRPr="006550EF" w:rsidRDefault="00B964C5" w:rsidP="00545171">
      <w:pPr>
        <w:jc w:val="both"/>
      </w:pPr>
      <w:r w:rsidRPr="006550EF">
        <w:rPr>
          <w:b/>
        </w:rPr>
        <w:t>2</w:t>
      </w:r>
      <w:r w:rsidRPr="006550EF">
        <w:t xml:space="preserve">. Tomar </w:t>
      </w:r>
      <w:r w:rsidRPr="006550EF">
        <w:rPr>
          <w:b/>
        </w:rPr>
        <w:t>tren San Martín</w:t>
      </w:r>
      <w:r w:rsidRPr="006550EF">
        <w:t xml:space="preserve"> hasta estación San Miguel. </w:t>
      </w:r>
    </w:p>
    <w:p w14:paraId="7D04E0E9" w14:textId="77777777" w:rsidR="006550EF" w:rsidRPr="006550EF" w:rsidRDefault="00B964C5" w:rsidP="00545171">
      <w:pPr>
        <w:jc w:val="both"/>
      </w:pPr>
      <w:r w:rsidRPr="006550EF">
        <w:rPr>
          <w:b/>
        </w:rPr>
        <w:t>3.</w:t>
      </w:r>
      <w:r w:rsidRPr="006550EF">
        <w:t xml:space="preserve"> </w:t>
      </w:r>
      <w:r w:rsidR="00085E7B" w:rsidRPr="006550EF">
        <w:rPr>
          <w:b/>
        </w:rPr>
        <w:t>Caminar</w:t>
      </w:r>
      <w:r w:rsidR="00085E7B" w:rsidRPr="006550EF">
        <w:t xml:space="preserve"> hacia Av. Ricardo Balbín 1507-15</w:t>
      </w:r>
      <w:r w:rsidR="0024177B" w:rsidRPr="006550EF">
        <w:t>49 parada de colectivo/bus 740 E</w:t>
      </w:r>
      <w:r w:rsidR="00085E7B" w:rsidRPr="006550EF">
        <w:t xml:space="preserve">; </w:t>
      </w:r>
    </w:p>
    <w:p w14:paraId="70A8837A" w14:textId="62137F09" w:rsidR="00153127" w:rsidRDefault="006550EF" w:rsidP="00545171">
      <w:pPr>
        <w:jc w:val="both"/>
      </w:pPr>
      <w:r w:rsidRPr="006550EF">
        <w:rPr>
          <w:b/>
        </w:rPr>
        <w:t>4</w:t>
      </w:r>
      <w:r w:rsidR="00085E7B" w:rsidRPr="006550EF">
        <w:rPr>
          <w:b/>
        </w:rPr>
        <w:t>.</w:t>
      </w:r>
      <w:r w:rsidR="00085E7B" w:rsidRPr="006550EF">
        <w:t xml:space="preserve"> Tomar</w:t>
      </w:r>
      <w:r w:rsidR="0024177B" w:rsidRPr="006550EF">
        <w:t xml:space="preserve"> </w:t>
      </w:r>
      <w:r w:rsidR="0024177B" w:rsidRPr="006550EF">
        <w:rPr>
          <w:b/>
        </w:rPr>
        <w:t>colectivo/bus 740</w:t>
      </w:r>
      <w:r w:rsidR="0024177B" w:rsidRPr="006550EF">
        <w:t xml:space="preserve"> E hasta la parada  </w:t>
      </w:r>
      <w:proofErr w:type="spellStart"/>
      <w:r w:rsidR="0024177B" w:rsidRPr="006550EF">
        <w:t>Av</w:t>
      </w:r>
      <w:proofErr w:type="spellEnd"/>
      <w:r w:rsidR="0024177B" w:rsidRPr="006550EF">
        <w:t xml:space="preserve"> Ricardo Balbín  3100. El ingreso a la sede Centro Loyola queda a 150 metros a pie. </w:t>
      </w:r>
    </w:p>
    <w:p w14:paraId="5BD63864" w14:textId="77777777" w:rsidR="006550EF" w:rsidRPr="006550EF" w:rsidRDefault="006550EF" w:rsidP="00545171">
      <w:pPr>
        <w:jc w:val="both"/>
      </w:pPr>
    </w:p>
    <w:p w14:paraId="3D3D95AD" w14:textId="49339467" w:rsidR="00055596" w:rsidRPr="006550EF" w:rsidRDefault="00055596" w:rsidP="00545171">
      <w:pPr>
        <w:jc w:val="both"/>
        <w:rPr>
          <w:b/>
        </w:rPr>
      </w:pPr>
      <w:r w:rsidRPr="006550EF">
        <w:rPr>
          <w:b/>
        </w:rPr>
        <w:t xml:space="preserve">Costo aprox.: </w:t>
      </w:r>
      <w:r w:rsidR="00B83886" w:rsidRPr="006550EF">
        <w:rPr>
          <w:b/>
        </w:rPr>
        <w:t xml:space="preserve"> </w:t>
      </w:r>
      <w:r w:rsidR="00B83886" w:rsidRPr="006550EF">
        <w:t>75 pesos. Los boletos se pagan solo con tarjeta SUBE.</w:t>
      </w:r>
      <w:r w:rsidR="00B83886" w:rsidRPr="006550EF">
        <w:rPr>
          <w:b/>
        </w:rPr>
        <w:t xml:space="preserve"> </w:t>
      </w:r>
    </w:p>
    <w:p w14:paraId="7EA3F0E6" w14:textId="78A09ECC" w:rsidR="00055596" w:rsidRPr="006550EF" w:rsidRDefault="00055596" w:rsidP="00545171">
      <w:pPr>
        <w:jc w:val="both"/>
      </w:pPr>
      <w:r w:rsidRPr="006550EF">
        <w:rPr>
          <w:b/>
        </w:rPr>
        <w:t>Duración del trayecto</w:t>
      </w:r>
      <w:r w:rsidR="00EE4B49">
        <w:rPr>
          <w:b/>
        </w:rPr>
        <w:t xml:space="preserve"> completo</w:t>
      </w:r>
      <w:r w:rsidRPr="006550EF">
        <w:rPr>
          <w:b/>
        </w:rPr>
        <w:t xml:space="preserve">: </w:t>
      </w:r>
      <w:r w:rsidR="00D021BF" w:rsidRPr="006550EF">
        <w:t xml:space="preserve"> 2 horas (aprox.). </w:t>
      </w:r>
    </w:p>
    <w:p w14:paraId="2889123A" w14:textId="7AD8CD23" w:rsidR="00824CBA" w:rsidRPr="006550EF" w:rsidRDefault="00824CBA" w:rsidP="00545171">
      <w:pPr>
        <w:jc w:val="both"/>
      </w:pPr>
    </w:p>
    <w:p w14:paraId="0BC8DE8D" w14:textId="77777777" w:rsidR="00153127" w:rsidRPr="006550EF" w:rsidRDefault="00153127" w:rsidP="00545171">
      <w:pPr>
        <w:jc w:val="both"/>
      </w:pPr>
    </w:p>
    <w:p w14:paraId="716272EF" w14:textId="51C8349F" w:rsidR="00E4288B" w:rsidRPr="006550EF" w:rsidRDefault="00E4288B" w:rsidP="00545171">
      <w:pPr>
        <w:jc w:val="both"/>
      </w:pPr>
      <w:r w:rsidRPr="006550EF">
        <w:rPr>
          <w:b/>
        </w:rPr>
        <w:lastRenderedPageBreak/>
        <w:t>Opción 3</w:t>
      </w:r>
      <w:r w:rsidRPr="006550EF">
        <w:t xml:space="preserve">- </w:t>
      </w:r>
      <w:r w:rsidRPr="006550EF">
        <w:rPr>
          <w:b/>
        </w:rPr>
        <w:t>UBER</w:t>
      </w:r>
      <w:r w:rsidRPr="006550EF">
        <w:t>:</w:t>
      </w:r>
      <w:r w:rsidR="00085E7B" w:rsidRPr="006550EF">
        <w:t xml:space="preserve"> valor aprox.: </w:t>
      </w:r>
      <w:r w:rsidR="00BC2884" w:rsidRPr="006550EF">
        <w:t xml:space="preserve">800-1200 pesos (depende de </w:t>
      </w:r>
      <w:r w:rsidR="00D03DA6" w:rsidRPr="006550EF">
        <w:t xml:space="preserve">la </w:t>
      </w:r>
      <w:r w:rsidR="00BC2884" w:rsidRPr="006550EF">
        <w:t>disponibilidad)</w:t>
      </w:r>
    </w:p>
    <w:p w14:paraId="340E8B2F" w14:textId="77777777" w:rsidR="001D69D0" w:rsidRPr="006550EF" w:rsidRDefault="001D69D0" w:rsidP="00545171">
      <w:pPr>
        <w:jc w:val="both"/>
      </w:pPr>
    </w:p>
    <w:p w14:paraId="6A42A196" w14:textId="5F6FE837" w:rsidR="00824CBA" w:rsidRPr="006550EF" w:rsidRDefault="00824CBA" w:rsidP="00545171">
      <w:pPr>
        <w:jc w:val="both"/>
      </w:pPr>
      <w:r w:rsidRPr="006550EF">
        <w:rPr>
          <w:b/>
        </w:rPr>
        <w:t xml:space="preserve">Opción 4- </w:t>
      </w:r>
      <w:r w:rsidR="00BC2884" w:rsidRPr="006550EF">
        <w:rPr>
          <w:b/>
        </w:rPr>
        <w:t xml:space="preserve"> Taxi- </w:t>
      </w:r>
      <w:proofErr w:type="spellStart"/>
      <w:r w:rsidR="00BC2884" w:rsidRPr="006550EF">
        <w:rPr>
          <w:b/>
        </w:rPr>
        <w:t>Remise</w:t>
      </w:r>
      <w:proofErr w:type="spellEnd"/>
      <w:r w:rsidR="00BC2884" w:rsidRPr="006550EF">
        <w:rPr>
          <w:b/>
        </w:rPr>
        <w:t>:</w:t>
      </w:r>
      <w:r w:rsidR="00BC2884" w:rsidRPr="006550EF">
        <w:t xml:space="preserve"> En la terminal existen varias agencias autorizadas de taxis y </w:t>
      </w:r>
      <w:proofErr w:type="spellStart"/>
      <w:r w:rsidR="00BC2884" w:rsidRPr="006550EF">
        <w:t>remises</w:t>
      </w:r>
      <w:proofErr w:type="spellEnd"/>
      <w:r w:rsidR="00BC2884" w:rsidRPr="006550EF">
        <w:t xml:space="preserve">.  Los taxis tienen parada en  la denominada “Calle de los Taxis”. </w:t>
      </w:r>
    </w:p>
    <w:p w14:paraId="2CFE5A40" w14:textId="77777777" w:rsidR="00324544" w:rsidRPr="006550EF" w:rsidRDefault="00324544" w:rsidP="00545171">
      <w:pPr>
        <w:jc w:val="both"/>
      </w:pPr>
    </w:p>
    <w:p w14:paraId="34D90A5D" w14:textId="77777777" w:rsidR="00324544" w:rsidRPr="006550EF" w:rsidRDefault="00324544" w:rsidP="00545171">
      <w:pPr>
        <w:jc w:val="both"/>
      </w:pPr>
      <w:r w:rsidRPr="006550EF">
        <w:t xml:space="preserve">Desde </w:t>
      </w:r>
      <w:r w:rsidRPr="006550EF">
        <w:rPr>
          <w:b/>
        </w:rPr>
        <w:t>Aeroparque</w:t>
      </w:r>
      <w:r w:rsidRPr="006550EF">
        <w:t xml:space="preserve"> Metropolitano Jorge </w:t>
      </w:r>
      <w:proofErr w:type="spellStart"/>
      <w:r w:rsidRPr="006550EF">
        <w:t>Newbery</w:t>
      </w:r>
      <w:proofErr w:type="spellEnd"/>
    </w:p>
    <w:p w14:paraId="43E2E113" w14:textId="7D68F6C3" w:rsidR="009E6C41" w:rsidRPr="006550EF" w:rsidRDefault="009E6C41" w:rsidP="000B255D">
      <w:pPr>
        <w:jc w:val="both"/>
      </w:pPr>
    </w:p>
    <w:p w14:paraId="78202533" w14:textId="77777777" w:rsidR="006550EF" w:rsidRDefault="005F6F9D" w:rsidP="00953B06">
      <w:pPr>
        <w:jc w:val="both"/>
        <w:rPr>
          <w:b/>
        </w:rPr>
      </w:pPr>
      <w:r w:rsidRPr="006550EF">
        <w:rPr>
          <w:b/>
        </w:rPr>
        <w:t>Opción 1</w:t>
      </w:r>
      <w:r w:rsidR="009E6C41" w:rsidRPr="006550EF">
        <w:rPr>
          <w:b/>
        </w:rPr>
        <w:t xml:space="preserve">: </w:t>
      </w:r>
    </w:p>
    <w:p w14:paraId="439224CA" w14:textId="77777777" w:rsidR="006550EF" w:rsidRDefault="006550EF" w:rsidP="00953B06">
      <w:pPr>
        <w:jc w:val="both"/>
      </w:pPr>
    </w:p>
    <w:p w14:paraId="297A5983" w14:textId="77777777" w:rsidR="006550EF" w:rsidRDefault="00BF7ABC" w:rsidP="00953B06">
      <w:pPr>
        <w:jc w:val="both"/>
        <w:rPr>
          <w:b/>
        </w:rPr>
      </w:pPr>
      <w:r w:rsidRPr="006550EF">
        <w:rPr>
          <w:b/>
        </w:rPr>
        <w:t>1</w:t>
      </w:r>
      <w:r w:rsidRPr="006550EF">
        <w:t>. Tomar servicio de bus “Tienda León” hasta Terminal Puerto Madero;</w:t>
      </w:r>
      <w:r w:rsidRPr="006550EF">
        <w:rPr>
          <w:b/>
        </w:rPr>
        <w:t xml:space="preserve"> </w:t>
      </w:r>
    </w:p>
    <w:p w14:paraId="12728ED6" w14:textId="77777777" w:rsidR="006550EF" w:rsidRDefault="00953B06" w:rsidP="00953B06">
      <w:pPr>
        <w:jc w:val="both"/>
      </w:pPr>
      <w:r w:rsidRPr="006550EF">
        <w:rPr>
          <w:b/>
        </w:rPr>
        <w:t>2</w:t>
      </w:r>
      <w:r w:rsidRPr="006550EF">
        <w:t xml:space="preserve">. Combinar con </w:t>
      </w:r>
      <w:r w:rsidRPr="006550EF">
        <w:rPr>
          <w:b/>
        </w:rPr>
        <w:t>subte (metro) línea E</w:t>
      </w:r>
      <w:r w:rsidRPr="006550EF">
        <w:t xml:space="preserve"> estación “Correo Central” hasta estación “Retiro”; </w:t>
      </w:r>
    </w:p>
    <w:p w14:paraId="21F392C8" w14:textId="77777777" w:rsidR="006550EF" w:rsidRDefault="00953B06" w:rsidP="00953B06">
      <w:pPr>
        <w:jc w:val="both"/>
      </w:pPr>
      <w:r w:rsidRPr="006550EF">
        <w:rPr>
          <w:b/>
        </w:rPr>
        <w:t>3.</w:t>
      </w:r>
      <w:r w:rsidRPr="006550EF">
        <w:t xml:space="preserve"> </w:t>
      </w:r>
      <w:r w:rsidRPr="006550EF">
        <w:rPr>
          <w:b/>
        </w:rPr>
        <w:t>Caminar</w:t>
      </w:r>
      <w:r w:rsidRPr="006550EF">
        <w:t xml:space="preserve"> hacia la Estación Retiro del Ferrocarril San Martín por </w:t>
      </w:r>
      <w:proofErr w:type="spellStart"/>
      <w:r w:rsidRPr="006550EF">
        <w:t>Av</w:t>
      </w:r>
      <w:proofErr w:type="spellEnd"/>
      <w:r w:rsidRPr="006550EF">
        <w:t xml:space="preserve">  Ramos Mejía (calle de ingreso a estación). </w:t>
      </w:r>
    </w:p>
    <w:p w14:paraId="3CF8F049" w14:textId="77777777" w:rsidR="006550EF" w:rsidRDefault="00953B06" w:rsidP="00953B06">
      <w:pPr>
        <w:jc w:val="both"/>
      </w:pPr>
      <w:r w:rsidRPr="006550EF">
        <w:rPr>
          <w:b/>
        </w:rPr>
        <w:t>4</w:t>
      </w:r>
      <w:r w:rsidRPr="006550EF">
        <w:t xml:space="preserve">. Tomar </w:t>
      </w:r>
      <w:r w:rsidRPr="006550EF">
        <w:rPr>
          <w:b/>
        </w:rPr>
        <w:t>tren San Martín</w:t>
      </w:r>
      <w:r w:rsidRPr="006550EF">
        <w:t xml:space="preserve"> hasta estación San Miguel. </w:t>
      </w:r>
    </w:p>
    <w:p w14:paraId="319661A8" w14:textId="77777777" w:rsidR="006550EF" w:rsidRDefault="00953B06" w:rsidP="00953B06">
      <w:pPr>
        <w:jc w:val="both"/>
      </w:pPr>
      <w:r w:rsidRPr="006550EF">
        <w:rPr>
          <w:b/>
        </w:rPr>
        <w:t>5.</w:t>
      </w:r>
      <w:r w:rsidRPr="006550EF">
        <w:t xml:space="preserve"> </w:t>
      </w:r>
      <w:r w:rsidRPr="006550EF">
        <w:rPr>
          <w:b/>
        </w:rPr>
        <w:t>Caminar</w:t>
      </w:r>
      <w:r w:rsidRPr="006550EF">
        <w:t xml:space="preserve"> hacia Av. Ricardo Balbín 1507-1549 parada de colectivo/bus 740 E; </w:t>
      </w:r>
    </w:p>
    <w:p w14:paraId="454AFC91" w14:textId="712D467D" w:rsidR="00953B06" w:rsidRDefault="00953B06" w:rsidP="00953B06">
      <w:pPr>
        <w:jc w:val="both"/>
      </w:pPr>
      <w:r w:rsidRPr="006550EF">
        <w:rPr>
          <w:b/>
        </w:rPr>
        <w:t>6.</w:t>
      </w:r>
      <w:r w:rsidRPr="006550EF">
        <w:t xml:space="preserve"> Tomar </w:t>
      </w:r>
      <w:r w:rsidRPr="006550EF">
        <w:rPr>
          <w:b/>
        </w:rPr>
        <w:t>colectivo/bus 740</w:t>
      </w:r>
      <w:r w:rsidRPr="006550EF">
        <w:t xml:space="preserve"> </w:t>
      </w:r>
      <w:r w:rsidRPr="006550EF">
        <w:rPr>
          <w:b/>
        </w:rPr>
        <w:t>E</w:t>
      </w:r>
      <w:r w:rsidRPr="006550EF">
        <w:t xml:space="preserve"> hasta la parada  </w:t>
      </w:r>
      <w:proofErr w:type="spellStart"/>
      <w:r w:rsidRPr="006550EF">
        <w:t>Av</w:t>
      </w:r>
      <w:proofErr w:type="spellEnd"/>
      <w:r w:rsidRPr="006550EF">
        <w:t xml:space="preserve"> Ricardo Balbín  3100. El ingreso a la sede Centro Loyola queda a 150 metros a pie. </w:t>
      </w:r>
    </w:p>
    <w:p w14:paraId="70F62F28" w14:textId="77777777" w:rsidR="006550EF" w:rsidRPr="006550EF" w:rsidRDefault="006550EF" w:rsidP="00953B06">
      <w:pPr>
        <w:jc w:val="both"/>
      </w:pPr>
    </w:p>
    <w:p w14:paraId="6178D8BE" w14:textId="41A9C0CD" w:rsidR="005F6F9D" w:rsidRPr="006550EF" w:rsidRDefault="005F6F9D" w:rsidP="005F6F9D">
      <w:pPr>
        <w:jc w:val="both"/>
      </w:pPr>
      <w:r w:rsidRPr="006550EF">
        <w:rPr>
          <w:b/>
        </w:rPr>
        <w:t>Costo aprox.:</w:t>
      </w:r>
      <w:r w:rsidRPr="006550EF">
        <w:t xml:space="preserve"> Servicio de bus “Tienda León”: 200 pesos. Costo de boletos de transporte público: 70 pesos. Los boletos se pagan solo con tarjeta SUBE. </w:t>
      </w:r>
    </w:p>
    <w:p w14:paraId="741FD5F3" w14:textId="3893F802" w:rsidR="005F6F9D" w:rsidRPr="006550EF" w:rsidRDefault="005F6F9D" w:rsidP="005F6F9D">
      <w:pPr>
        <w:jc w:val="both"/>
      </w:pPr>
      <w:r w:rsidRPr="006550EF">
        <w:rPr>
          <w:b/>
        </w:rPr>
        <w:t>Duración trayecto completo:</w:t>
      </w:r>
      <w:r w:rsidR="005510F4" w:rsidRPr="006550EF">
        <w:t xml:space="preserve"> 2 horas</w:t>
      </w:r>
      <w:r w:rsidRPr="006550EF">
        <w:t xml:space="preserve"> (aprox.).</w:t>
      </w:r>
    </w:p>
    <w:p w14:paraId="5B8A3DFC" w14:textId="77777777" w:rsidR="005F6F9D" w:rsidRPr="006550EF" w:rsidRDefault="005F6F9D" w:rsidP="00953B06">
      <w:pPr>
        <w:jc w:val="both"/>
      </w:pPr>
    </w:p>
    <w:p w14:paraId="2F7BF437" w14:textId="7A3B6E45" w:rsidR="006550EF" w:rsidRDefault="005F6F9D" w:rsidP="005F6F9D">
      <w:pPr>
        <w:jc w:val="both"/>
        <w:rPr>
          <w:b/>
        </w:rPr>
      </w:pPr>
      <w:r w:rsidRPr="006550EF">
        <w:rPr>
          <w:b/>
        </w:rPr>
        <w:t xml:space="preserve">Opción 2: </w:t>
      </w:r>
    </w:p>
    <w:p w14:paraId="16FEAF27" w14:textId="77777777" w:rsidR="006550EF" w:rsidRDefault="006550EF" w:rsidP="005F6F9D">
      <w:pPr>
        <w:jc w:val="both"/>
      </w:pPr>
    </w:p>
    <w:p w14:paraId="55024600" w14:textId="063D1AA7" w:rsidR="006550EF" w:rsidRDefault="005F6F9D" w:rsidP="005F6F9D">
      <w:pPr>
        <w:jc w:val="both"/>
      </w:pPr>
      <w:r w:rsidRPr="006550EF">
        <w:rPr>
          <w:b/>
        </w:rPr>
        <w:t>1.</w:t>
      </w:r>
      <w:r w:rsidRPr="006550EF">
        <w:t xml:space="preserve"> Dirigirse a zona de paradas de colectivos (buses) y tomar el </w:t>
      </w:r>
      <w:r w:rsidRPr="006550EF">
        <w:rPr>
          <w:b/>
        </w:rPr>
        <w:t>colectivo (bus) 160L</w:t>
      </w:r>
      <w:r w:rsidRPr="006550EF">
        <w:t xml:space="preserve"> (dirección Estación Lanús) hasta parada “Puente Pacífico”</w:t>
      </w:r>
      <w:r w:rsidR="006550EF">
        <w:t>.</w:t>
      </w:r>
      <w:r w:rsidRPr="006550EF">
        <w:t xml:space="preserve"> </w:t>
      </w:r>
    </w:p>
    <w:p w14:paraId="7E81C965" w14:textId="77777777" w:rsidR="006550EF" w:rsidRDefault="005F6F9D" w:rsidP="005F6F9D">
      <w:pPr>
        <w:jc w:val="both"/>
      </w:pPr>
      <w:r w:rsidRPr="006550EF">
        <w:rPr>
          <w:b/>
        </w:rPr>
        <w:t>2.</w:t>
      </w:r>
      <w:r w:rsidRPr="006550EF">
        <w:t xml:space="preserve"> combinar con </w:t>
      </w:r>
      <w:r w:rsidRPr="006550EF">
        <w:rPr>
          <w:b/>
        </w:rPr>
        <w:t xml:space="preserve">colectivo (bus) 39 A </w:t>
      </w:r>
      <w:r w:rsidRPr="006550EF">
        <w:t xml:space="preserve">(dirección </w:t>
      </w:r>
      <w:proofErr w:type="spellStart"/>
      <w:r w:rsidRPr="006550EF">
        <w:t>Chacarita</w:t>
      </w:r>
      <w:proofErr w:type="spellEnd"/>
      <w:r w:rsidRPr="006550EF">
        <w:t>)</w:t>
      </w:r>
      <w:r w:rsidRPr="006550EF">
        <w:rPr>
          <w:b/>
        </w:rPr>
        <w:t xml:space="preserve"> </w:t>
      </w:r>
      <w:r w:rsidRPr="006550EF">
        <w:t xml:space="preserve">y descender en estación de trenes metropolitanos “Federico </w:t>
      </w:r>
      <w:proofErr w:type="spellStart"/>
      <w:r w:rsidRPr="006550EF">
        <w:t>Lacroze</w:t>
      </w:r>
      <w:proofErr w:type="spellEnd"/>
      <w:r w:rsidRPr="006550EF">
        <w:t xml:space="preserve">”. </w:t>
      </w:r>
    </w:p>
    <w:p w14:paraId="3B132CB8" w14:textId="77777777" w:rsidR="006550EF" w:rsidRDefault="005F6F9D" w:rsidP="005F6F9D">
      <w:pPr>
        <w:jc w:val="both"/>
      </w:pPr>
      <w:r w:rsidRPr="006550EF">
        <w:rPr>
          <w:b/>
        </w:rPr>
        <w:t>3</w:t>
      </w:r>
      <w:r w:rsidRPr="006550EF">
        <w:t xml:space="preserve">. Combinar con </w:t>
      </w:r>
      <w:r w:rsidRPr="006550EF">
        <w:rPr>
          <w:b/>
        </w:rPr>
        <w:t>tren metropolitano línea Urquiza-</w:t>
      </w:r>
      <w:proofErr w:type="spellStart"/>
      <w:r w:rsidRPr="006550EF">
        <w:rPr>
          <w:b/>
        </w:rPr>
        <w:t>Metrovías</w:t>
      </w:r>
      <w:proofErr w:type="spellEnd"/>
      <w:r w:rsidRPr="006550EF">
        <w:t xml:space="preserve"> en estación “Federico </w:t>
      </w:r>
      <w:proofErr w:type="spellStart"/>
      <w:r w:rsidRPr="006550EF">
        <w:t>Lacroze</w:t>
      </w:r>
      <w:proofErr w:type="spellEnd"/>
      <w:r w:rsidRPr="006550EF">
        <w:t xml:space="preserve">” (con acceso directo desde estación de subte (metro)) hasta  estación </w:t>
      </w:r>
      <w:proofErr w:type="spellStart"/>
      <w:r w:rsidRPr="006550EF">
        <w:t>Gral</w:t>
      </w:r>
      <w:proofErr w:type="spellEnd"/>
      <w:r w:rsidRPr="006550EF">
        <w:t xml:space="preserve"> Lemos. </w:t>
      </w:r>
    </w:p>
    <w:p w14:paraId="54E3C4B4" w14:textId="13AD9BC2" w:rsidR="006550EF" w:rsidRDefault="005F6F9D" w:rsidP="005F6F9D">
      <w:pPr>
        <w:jc w:val="both"/>
      </w:pPr>
      <w:r w:rsidRPr="006550EF">
        <w:rPr>
          <w:b/>
        </w:rPr>
        <w:t>4</w:t>
      </w:r>
      <w:r w:rsidRPr="006550EF">
        <w:t xml:space="preserve">. Desde estación </w:t>
      </w:r>
      <w:proofErr w:type="spellStart"/>
      <w:r w:rsidRPr="006550EF">
        <w:t>Gral</w:t>
      </w:r>
      <w:proofErr w:type="spellEnd"/>
      <w:r w:rsidRPr="006550EF">
        <w:t xml:space="preserve"> Lemos, </w:t>
      </w:r>
      <w:r w:rsidRPr="006550EF">
        <w:rPr>
          <w:b/>
        </w:rPr>
        <w:t>caminar</w:t>
      </w:r>
      <w:r w:rsidRPr="006550EF">
        <w:t xml:space="preserve"> hacia </w:t>
      </w:r>
      <w:proofErr w:type="spellStart"/>
      <w:r w:rsidRPr="006550EF">
        <w:t>Av</w:t>
      </w:r>
      <w:proofErr w:type="spellEnd"/>
      <w:r w:rsidRPr="006550EF">
        <w:t xml:space="preserve"> Ricardo Balbín 85</w:t>
      </w:r>
      <w:r w:rsidR="006550EF">
        <w:t>.</w:t>
      </w:r>
    </w:p>
    <w:p w14:paraId="290E9B9B" w14:textId="240AEE17" w:rsidR="005F6F9D" w:rsidRDefault="005F6F9D" w:rsidP="005F6F9D">
      <w:pPr>
        <w:jc w:val="both"/>
      </w:pPr>
      <w:r w:rsidRPr="006550EF">
        <w:rPr>
          <w:b/>
        </w:rPr>
        <w:t>5.</w:t>
      </w:r>
      <w:r w:rsidRPr="006550EF">
        <w:t xml:space="preserve"> Tomar </w:t>
      </w:r>
      <w:r w:rsidRPr="006550EF">
        <w:rPr>
          <w:b/>
        </w:rPr>
        <w:t xml:space="preserve">colectivo (bus) 740 B </w:t>
      </w:r>
      <w:r w:rsidR="006550EF" w:rsidRPr="006550EF">
        <w:t>(</w:t>
      </w:r>
      <w:r w:rsidR="006550EF">
        <w:t xml:space="preserve">con dirección Barrio </w:t>
      </w:r>
      <w:proofErr w:type="spellStart"/>
      <w:r w:rsidR="006550EF">
        <w:t>Trujuy</w:t>
      </w:r>
      <w:proofErr w:type="spellEnd"/>
      <w:r w:rsidR="006550EF">
        <w:t>)</w:t>
      </w:r>
      <w:r w:rsidRPr="006550EF">
        <w:t xml:space="preserve"> y descender en </w:t>
      </w:r>
      <w:proofErr w:type="spellStart"/>
      <w:r w:rsidRPr="006550EF">
        <w:t>Av</w:t>
      </w:r>
      <w:proofErr w:type="spellEnd"/>
      <w:r w:rsidRPr="006550EF">
        <w:t xml:space="preserve"> Ricardo Balbín al 3100. El ingreso a la sede Centro Loyola queda a 200 metros a pie. </w:t>
      </w:r>
    </w:p>
    <w:p w14:paraId="71341C7B" w14:textId="77777777" w:rsidR="006550EF" w:rsidRPr="006550EF" w:rsidRDefault="006550EF" w:rsidP="005F6F9D">
      <w:pPr>
        <w:jc w:val="both"/>
      </w:pPr>
    </w:p>
    <w:p w14:paraId="30744062" w14:textId="77777777" w:rsidR="005F6F9D" w:rsidRPr="006550EF" w:rsidRDefault="005F6F9D" w:rsidP="005F6F9D">
      <w:pPr>
        <w:jc w:val="both"/>
      </w:pPr>
      <w:r w:rsidRPr="006550EF">
        <w:rPr>
          <w:b/>
        </w:rPr>
        <w:t>Costo aprox.:</w:t>
      </w:r>
      <w:r w:rsidRPr="006550EF">
        <w:t xml:space="preserve">  80 pesos. Los boletos se pagan solo con tarjeta SUBE. </w:t>
      </w:r>
    </w:p>
    <w:p w14:paraId="1C943973" w14:textId="144BF86E" w:rsidR="008829ED" w:rsidRPr="006550EF" w:rsidRDefault="005F6F9D" w:rsidP="005F6F9D">
      <w:pPr>
        <w:jc w:val="both"/>
      </w:pPr>
      <w:r w:rsidRPr="006550EF">
        <w:rPr>
          <w:b/>
        </w:rPr>
        <w:t>Duración trayecto completo:</w:t>
      </w:r>
      <w:r w:rsidRPr="006550EF">
        <w:t xml:space="preserve"> 2 horas </w:t>
      </w:r>
      <w:r w:rsidR="005510F4" w:rsidRPr="006550EF">
        <w:t>3</w:t>
      </w:r>
      <w:r w:rsidRPr="006550EF">
        <w:t>0 minutos. (aprox.).</w:t>
      </w:r>
    </w:p>
    <w:p w14:paraId="3ECF8E47" w14:textId="77777777" w:rsidR="005F6F9D" w:rsidRPr="006550EF" w:rsidRDefault="005F6F9D" w:rsidP="005F6F9D">
      <w:pPr>
        <w:jc w:val="both"/>
      </w:pPr>
    </w:p>
    <w:p w14:paraId="586E5A8A" w14:textId="5ABD4F6E" w:rsidR="008829ED" w:rsidRPr="006550EF" w:rsidRDefault="008829ED" w:rsidP="008829ED">
      <w:pPr>
        <w:jc w:val="both"/>
      </w:pPr>
      <w:r w:rsidRPr="006550EF">
        <w:rPr>
          <w:b/>
        </w:rPr>
        <w:t xml:space="preserve">Opción </w:t>
      </w:r>
      <w:r w:rsidR="009E6C41" w:rsidRPr="006550EF">
        <w:rPr>
          <w:b/>
        </w:rPr>
        <w:t xml:space="preserve">3 </w:t>
      </w:r>
      <w:r w:rsidRPr="006550EF">
        <w:rPr>
          <w:b/>
        </w:rPr>
        <w:t xml:space="preserve">– UBER:  </w:t>
      </w:r>
      <w:r w:rsidRPr="006550EF">
        <w:t>900-1000 pesos (depende de</w:t>
      </w:r>
      <w:r w:rsidRPr="006550EF">
        <w:rPr>
          <w:b/>
        </w:rPr>
        <w:t xml:space="preserve"> </w:t>
      </w:r>
      <w:r w:rsidRPr="006550EF">
        <w:t>la disponibilidad)</w:t>
      </w:r>
    </w:p>
    <w:p w14:paraId="6E38EDE8" w14:textId="77777777" w:rsidR="00973860" w:rsidRPr="006550EF" w:rsidRDefault="00973860" w:rsidP="008829ED">
      <w:pPr>
        <w:jc w:val="both"/>
      </w:pPr>
    </w:p>
    <w:p w14:paraId="190BCB47" w14:textId="599420DE" w:rsidR="00973860" w:rsidRPr="006550EF" w:rsidRDefault="00973860" w:rsidP="008829ED">
      <w:pPr>
        <w:jc w:val="both"/>
      </w:pPr>
      <w:r w:rsidRPr="006550EF">
        <w:rPr>
          <w:b/>
        </w:rPr>
        <w:t xml:space="preserve">Opción </w:t>
      </w:r>
      <w:r w:rsidR="009E6C41" w:rsidRPr="006550EF">
        <w:rPr>
          <w:b/>
        </w:rPr>
        <w:t xml:space="preserve">4 </w:t>
      </w:r>
      <w:r w:rsidRPr="006550EF">
        <w:rPr>
          <w:b/>
        </w:rPr>
        <w:t xml:space="preserve">– Taxi:  </w:t>
      </w:r>
      <w:r w:rsidR="00CF419D" w:rsidRPr="006550EF">
        <w:t xml:space="preserve">en la zona de arribos de la terminal aérea se encuentran las máquinas del Gobierno de la Ciudad de Buenos Aires que calculan tarifas de viaje en taxi y expiden los tickets para tomar el vehículo. Hay empleados que asesoran a los pasajeros. </w:t>
      </w:r>
    </w:p>
    <w:p w14:paraId="056F65B5" w14:textId="77777777" w:rsidR="001D69D0" w:rsidRPr="006550EF" w:rsidRDefault="001D69D0" w:rsidP="00545171">
      <w:pPr>
        <w:jc w:val="both"/>
      </w:pPr>
    </w:p>
    <w:p w14:paraId="1D9D9504" w14:textId="77777777" w:rsidR="00324544" w:rsidRDefault="00324544" w:rsidP="00545171">
      <w:pPr>
        <w:jc w:val="both"/>
      </w:pPr>
    </w:p>
    <w:p w14:paraId="375019E8" w14:textId="77777777" w:rsidR="006550EF" w:rsidRPr="006550EF" w:rsidRDefault="006550EF" w:rsidP="00545171">
      <w:pPr>
        <w:jc w:val="both"/>
      </w:pPr>
    </w:p>
    <w:p w14:paraId="416A8023" w14:textId="77777777" w:rsidR="00324544" w:rsidRPr="006550EF" w:rsidRDefault="00324544" w:rsidP="00545171">
      <w:pPr>
        <w:jc w:val="both"/>
      </w:pPr>
      <w:r w:rsidRPr="006550EF">
        <w:t xml:space="preserve">Desde </w:t>
      </w:r>
      <w:r w:rsidRPr="006550EF">
        <w:rPr>
          <w:b/>
        </w:rPr>
        <w:t>Aeropuerto</w:t>
      </w:r>
      <w:r w:rsidRPr="006550EF">
        <w:t xml:space="preserve"> Internacional Ministro Pistarini- </w:t>
      </w:r>
      <w:proofErr w:type="spellStart"/>
      <w:r w:rsidRPr="006550EF">
        <w:rPr>
          <w:b/>
        </w:rPr>
        <w:t>Ezeiza</w:t>
      </w:r>
      <w:proofErr w:type="spellEnd"/>
    </w:p>
    <w:p w14:paraId="2DC295B5" w14:textId="77777777" w:rsidR="001D69D0" w:rsidRPr="006550EF" w:rsidRDefault="001D69D0" w:rsidP="00545171">
      <w:pPr>
        <w:jc w:val="both"/>
      </w:pPr>
    </w:p>
    <w:p w14:paraId="525CA306" w14:textId="26E9DD9E" w:rsidR="006550EF" w:rsidRDefault="007307F9" w:rsidP="00545171">
      <w:pPr>
        <w:jc w:val="both"/>
      </w:pPr>
      <w:r w:rsidRPr="006550EF">
        <w:rPr>
          <w:b/>
        </w:rPr>
        <w:t xml:space="preserve">Opción 1: </w:t>
      </w:r>
    </w:p>
    <w:p w14:paraId="74E7C239" w14:textId="77777777" w:rsidR="006550EF" w:rsidRDefault="006550EF" w:rsidP="00545171">
      <w:pPr>
        <w:jc w:val="both"/>
      </w:pPr>
    </w:p>
    <w:p w14:paraId="7A12FE03" w14:textId="175F8D80" w:rsidR="006550EF" w:rsidRDefault="00953B06" w:rsidP="00545171">
      <w:pPr>
        <w:jc w:val="both"/>
        <w:rPr>
          <w:b/>
        </w:rPr>
      </w:pPr>
      <w:r w:rsidRPr="006550EF">
        <w:rPr>
          <w:b/>
        </w:rPr>
        <w:t>1</w:t>
      </w:r>
      <w:r w:rsidRPr="006550EF">
        <w:t>. Tomar servicio de bus “Tienda Leó</w:t>
      </w:r>
      <w:r w:rsidR="00EE4B49">
        <w:t>n” hasta Terminal Puerto Madero.</w:t>
      </w:r>
      <w:r w:rsidRPr="006550EF">
        <w:rPr>
          <w:b/>
        </w:rPr>
        <w:t xml:space="preserve"> </w:t>
      </w:r>
    </w:p>
    <w:p w14:paraId="6A3A6410" w14:textId="4BC13E2B" w:rsidR="00EE4B49" w:rsidRDefault="00953B06" w:rsidP="00545171">
      <w:pPr>
        <w:jc w:val="both"/>
      </w:pPr>
      <w:r w:rsidRPr="006550EF">
        <w:rPr>
          <w:b/>
        </w:rPr>
        <w:t>2</w:t>
      </w:r>
      <w:r w:rsidRPr="006550EF">
        <w:t xml:space="preserve">. Combinar con </w:t>
      </w:r>
      <w:r w:rsidRPr="006550EF">
        <w:rPr>
          <w:b/>
        </w:rPr>
        <w:t>subte (metro) línea E</w:t>
      </w:r>
      <w:r w:rsidRPr="006550EF">
        <w:t xml:space="preserve"> estación “Correo Ce</w:t>
      </w:r>
      <w:r w:rsidR="00EE4B49">
        <w:t>ntral” hasta estación “Retiro”.</w:t>
      </w:r>
    </w:p>
    <w:p w14:paraId="584ADF10" w14:textId="77777777" w:rsidR="00EE4B49" w:rsidRDefault="00953B06" w:rsidP="00545171">
      <w:pPr>
        <w:jc w:val="both"/>
      </w:pPr>
      <w:r w:rsidRPr="006550EF">
        <w:rPr>
          <w:b/>
        </w:rPr>
        <w:t>3.</w:t>
      </w:r>
      <w:r w:rsidRPr="006550EF">
        <w:t xml:space="preserve"> </w:t>
      </w:r>
      <w:r w:rsidRPr="006550EF">
        <w:rPr>
          <w:b/>
        </w:rPr>
        <w:t>Caminar</w:t>
      </w:r>
      <w:r w:rsidRPr="006550EF">
        <w:t xml:space="preserve"> hacia la Estación Retiro del Ferrocarril San Martín por </w:t>
      </w:r>
      <w:proofErr w:type="spellStart"/>
      <w:r w:rsidRPr="006550EF">
        <w:t>Av</w:t>
      </w:r>
      <w:proofErr w:type="spellEnd"/>
      <w:r w:rsidRPr="006550EF">
        <w:t xml:space="preserve">  Ramos Mejía (calle de ingreso a estación). </w:t>
      </w:r>
    </w:p>
    <w:p w14:paraId="30E84AA3" w14:textId="77777777" w:rsidR="00EE4B49" w:rsidRDefault="00953B06" w:rsidP="00545171">
      <w:pPr>
        <w:jc w:val="both"/>
      </w:pPr>
      <w:r w:rsidRPr="006550EF">
        <w:rPr>
          <w:b/>
        </w:rPr>
        <w:t>4</w:t>
      </w:r>
      <w:r w:rsidRPr="006550EF">
        <w:t xml:space="preserve">. Tomar </w:t>
      </w:r>
      <w:r w:rsidRPr="006550EF">
        <w:rPr>
          <w:b/>
        </w:rPr>
        <w:t>tren San Martín</w:t>
      </w:r>
      <w:r w:rsidRPr="006550EF">
        <w:t xml:space="preserve"> hasta estación San Miguel. </w:t>
      </w:r>
    </w:p>
    <w:p w14:paraId="1B362F1D" w14:textId="386BAEE4" w:rsidR="00EE4B49" w:rsidRDefault="00953B06" w:rsidP="00545171">
      <w:pPr>
        <w:jc w:val="both"/>
      </w:pPr>
      <w:r w:rsidRPr="006550EF">
        <w:rPr>
          <w:b/>
        </w:rPr>
        <w:t>5.</w:t>
      </w:r>
      <w:r w:rsidRPr="006550EF">
        <w:t xml:space="preserve"> </w:t>
      </w:r>
      <w:r w:rsidRPr="006550EF">
        <w:rPr>
          <w:b/>
        </w:rPr>
        <w:t>Caminar</w:t>
      </w:r>
      <w:r w:rsidRPr="006550EF">
        <w:t xml:space="preserve"> hacia Av. Ricardo Balbín 1507-1549 p</w:t>
      </w:r>
      <w:r w:rsidR="00EE4B49">
        <w:t>arada de colectivo/bus 740 E.</w:t>
      </w:r>
    </w:p>
    <w:p w14:paraId="71405F26" w14:textId="08BA3053" w:rsidR="00797BF0" w:rsidRDefault="00953B06" w:rsidP="00545171">
      <w:pPr>
        <w:jc w:val="both"/>
      </w:pPr>
      <w:r w:rsidRPr="006550EF">
        <w:rPr>
          <w:b/>
        </w:rPr>
        <w:t>6.</w:t>
      </w:r>
      <w:r w:rsidRPr="006550EF">
        <w:t xml:space="preserve"> Tomar </w:t>
      </w:r>
      <w:r w:rsidRPr="006550EF">
        <w:rPr>
          <w:b/>
        </w:rPr>
        <w:t>colectivo/bus 740</w:t>
      </w:r>
      <w:r w:rsidRPr="006550EF">
        <w:t xml:space="preserve"> E hasta la parada  </w:t>
      </w:r>
      <w:proofErr w:type="spellStart"/>
      <w:r w:rsidRPr="006550EF">
        <w:t>Av</w:t>
      </w:r>
      <w:proofErr w:type="spellEnd"/>
      <w:r w:rsidRPr="006550EF">
        <w:t xml:space="preserve"> Ricardo Balbín  3100. El ingreso a la sede Centro Loyola queda a 150 metros a pie. </w:t>
      </w:r>
    </w:p>
    <w:p w14:paraId="69DC89E3" w14:textId="77777777" w:rsidR="00EE4B49" w:rsidRPr="006550EF" w:rsidRDefault="00EE4B49" w:rsidP="00545171">
      <w:pPr>
        <w:jc w:val="both"/>
      </w:pPr>
    </w:p>
    <w:p w14:paraId="2BB5451F" w14:textId="350C912C" w:rsidR="00CA6595" w:rsidRPr="006550EF" w:rsidRDefault="00CA6595" w:rsidP="00CA6595">
      <w:pPr>
        <w:jc w:val="both"/>
      </w:pPr>
      <w:r w:rsidRPr="006550EF">
        <w:rPr>
          <w:b/>
        </w:rPr>
        <w:t>Costo aprox.:</w:t>
      </w:r>
      <w:r w:rsidRPr="006550EF">
        <w:t xml:space="preserve"> Servicio de bus “Tienda León”: 400 pesos. Costo de boletos de transporte público: 70 pesos. Los boletos se pagan solo con tarjeta SUBE. </w:t>
      </w:r>
    </w:p>
    <w:p w14:paraId="0375F938" w14:textId="64296F22" w:rsidR="007307F9" w:rsidRPr="006550EF" w:rsidRDefault="00CA6595" w:rsidP="00CA6595">
      <w:pPr>
        <w:jc w:val="both"/>
      </w:pPr>
      <w:r w:rsidRPr="006550EF">
        <w:rPr>
          <w:b/>
        </w:rPr>
        <w:t>Duración trayecto completo:</w:t>
      </w:r>
      <w:r w:rsidRPr="006550EF">
        <w:t xml:space="preserve"> 2 horas (aprox.).</w:t>
      </w:r>
    </w:p>
    <w:p w14:paraId="24994B86" w14:textId="77777777" w:rsidR="00CA6595" w:rsidRPr="006550EF" w:rsidRDefault="00CA6595" w:rsidP="00CA6595">
      <w:pPr>
        <w:jc w:val="both"/>
      </w:pPr>
    </w:p>
    <w:p w14:paraId="14F07E37" w14:textId="21FEE867" w:rsidR="008829ED" w:rsidRPr="006550EF" w:rsidRDefault="008829ED" w:rsidP="00545171">
      <w:pPr>
        <w:jc w:val="both"/>
      </w:pPr>
      <w:r w:rsidRPr="006550EF">
        <w:rPr>
          <w:b/>
        </w:rPr>
        <w:t>Opción</w:t>
      </w:r>
      <w:r w:rsidR="00523DC4" w:rsidRPr="006550EF">
        <w:rPr>
          <w:b/>
        </w:rPr>
        <w:t xml:space="preserve"> 2</w:t>
      </w:r>
      <w:r w:rsidRPr="006550EF">
        <w:rPr>
          <w:b/>
        </w:rPr>
        <w:t xml:space="preserve"> – UBER:</w:t>
      </w:r>
      <w:r w:rsidRPr="006550EF">
        <w:t xml:space="preserve"> 1000-1300 pesos (depende de la disponibilidad)</w:t>
      </w:r>
    </w:p>
    <w:p w14:paraId="48E49240" w14:textId="77777777" w:rsidR="00A45B75" w:rsidRPr="006550EF" w:rsidRDefault="00A45B75" w:rsidP="00545171">
      <w:pPr>
        <w:jc w:val="both"/>
      </w:pPr>
    </w:p>
    <w:p w14:paraId="1F66E795" w14:textId="5C5FFCFA" w:rsidR="00A45B75" w:rsidRPr="006550EF" w:rsidRDefault="00A45B75" w:rsidP="00545171">
      <w:pPr>
        <w:jc w:val="both"/>
        <w:rPr>
          <w:b/>
        </w:rPr>
      </w:pPr>
      <w:r w:rsidRPr="006550EF">
        <w:rPr>
          <w:b/>
        </w:rPr>
        <w:t>Opció</w:t>
      </w:r>
      <w:r w:rsidR="00523DC4" w:rsidRPr="006550EF">
        <w:rPr>
          <w:b/>
        </w:rPr>
        <w:t>n 3</w:t>
      </w:r>
      <w:r w:rsidRPr="006550EF">
        <w:rPr>
          <w:b/>
        </w:rPr>
        <w:t xml:space="preserve">- Taxi: </w:t>
      </w:r>
      <w:r w:rsidR="00CF419D" w:rsidRPr="006550EF">
        <w:t>en la zona de arribos</w:t>
      </w:r>
      <w:r w:rsidR="00CF419D" w:rsidRPr="006550EF">
        <w:rPr>
          <w:b/>
        </w:rPr>
        <w:t xml:space="preserve"> </w:t>
      </w:r>
      <w:r w:rsidR="00CF419D" w:rsidRPr="006550EF">
        <w:t>de la terminal aérea se encuentran varias agencias de servicios de taxi.</w:t>
      </w:r>
      <w:r w:rsidR="00CF419D" w:rsidRPr="006550EF">
        <w:rPr>
          <w:b/>
        </w:rPr>
        <w:t xml:space="preserve"> </w:t>
      </w:r>
      <w:r w:rsidR="00CF419D" w:rsidRPr="006550EF">
        <w:t>Ejemplos:</w:t>
      </w:r>
    </w:p>
    <w:p w14:paraId="42088841" w14:textId="4820060B" w:rsidR="00CF419D" w:rsidRPr="006550EF" w:rsidRDefault="0065583F" w:rsidP="0065583F">
      <w:pPr>
        <w:rPr>
          <w:rFonts w:ascii="Times New Roman" w:eastAsia="Times New Roman" w:hAnsi="Times New Roman" w:cs="Times New Roman"/>
        </w:rPr>
      </w:pPr>
      <w:r w:rsidRPr="006550EF">
        <w:t xml:space="preserve">Taxi </w:t>
      </w:r>
      <w:proofErr w:type="spellStart"/>
      <w:r w:rsidRPr="006550EF">
        <w:t>Ezeiza</w:t>
      </w:r>
      <w:proofErr w:type="spellEnd"/>
      <w:r w:rsidRPr="006550EF">
        <w:t xml:space="preserve">: </w:t>
      </w:r>
      <w:hyperlink r:id="rId5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http://www.taxiezeiza.com.ar/</w:t>
        </w:r>
      </w:hyperlink>
    </w:p>
    <w:p w14:paraId="3B50E0E7" w14:textId="77777777" w:rsidR="0065583F" w:rsidRPr="006550EF" w:rsidRDefault="0065583F" w:rsidP="0065583F">
      <w:pPr>
        <w:rPr>
          <w:rFonts w:ascii="Times New Roman" w:eastAsia="Times New Roman" w:hAnsi="Times New Roman" w:cs="Times New Roman"/>
        </w:rPr>
      </w:pPr>
      <w:r w:rsidRPr="006550EF">
        <w:t xml:space="preserve">Tienda León: </w:t>
      </w:r>
      <w:hyperlink r:id="rId6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http://www.tiendaleon.com/destacadocentral/home/</w:t>
        </w:r>
      </w:hyperlink>
    </w:p>
    <w:p w14:paraId="217E037C" w14:textId="0E547480" w:rsidR="0065583F" w:rsidRPr="006550EF" w:rsidRDefault="0065583F" w:rsidP="00545171">
      <w:pPr>
        <w:jc w:val="both"/>
      </w:pPr>
    </w:p>
    <w:p w14:paraId="2BBABA32" w14:textId="77777777" w:rsidR="007307F9" w:rsidRPr="006550EF" w:rsidRDefault="007307F9" w:rsidP="00545171">
      <w:pPr>
        <w:jc w:val="both"/>
      </w:pPr>
    </w:p>
    <w:p w14:paraId="27BD7286" w14:textId="43236F99" w:rsidR="008C0F74" w:rsidRPr="006550EF" w:rsidRDefault="00AE3A6C" w:rsidP="00545171">
      <w:pPr>
        <w:jc w:val="both"/>
        <w:rPr>
          <w:b/>
        </w:rPr>
      </w:pPr>
      <w:r w:rsidRPr="006550EF">
        <w:t xml:space="preserve">Desde </w:t>
      </w:r>
      <w:r w:rsidRPr="006550EF">
        <w:rPr>
          <w:b/>
        </w:rPr>
        <w:t>Retiro</w:t>
      </w:r>
      <w:r w:rsidRPr="006550EF">
        <w:t xml:space="preserve">- </w:t>
      </w:r>
      <w:r w:rsidRPr="006550EF">
        <w:rPr>
          <w:b/>
        </w:rPr>
        <w:t>Puerto Madero</w:t>
      </w:r>
    </w:p>
    <w:p w14:paraId="4C272E02" w14:textId="62431D9B" w:rsidR="007313B8" w:rsidRPr="006550EF" w:rsidRDefault="007313B8" w:rsidP="007313B8">
      <w:pPr>
        <w:jc w:val="both"/>
      </w:pPr>
      <w:r w:rsidRPr="006550EF">
        <w:t>Combinación colectivo (bus)+ subte (metro)+ tren metropolitano</w:t>
      </w:r>
    </w:p>
    <w:p w14:paraId="3C9F892A" w14:textId="24BA2A4C" w:rsidR="0019729A" w:rsidRPr="006550EF" w:rsidRDefault="0019729A" w:rsidP="00545171">
      <w:pPr>
        <w:jc w:val="both"/>
        <w:rPr>
          <w:b/>
        </w:rPr>
      </w:pPr>
    </w:p>
    <w:p w14:paraId="1621289D" w14:textId="7EC27812" w:rsidR="00EE4B49" w:rsidRDefault="001A5589" w:rsidP="00545171">
      <w:pPr>
        <w:jc w:val="both"/>
      </w:pPr>
      <w:r w:rsidRPr="006550EF">
        <w:rPr>
          <w:b/>
        </w:rPr>
        <w:t>Opción 1</w:t>
      </w:r>
      <w:r w:rsidR="00EE4B49">
        <w:t xml:space="preserve">: </w:t>
      </w:r>
    </w:p>
    <w:p w14:paraId="377C4173" w14:textId="77777777" w:rsidR="00EE4B49" w:rsidRDefault="00EE4B49" w:rsidP="00545171">
      <w:pPr>
        <w:jc w:val="both"/>
      </w:pPr>
    </w:p>
    <w:p w14:paraId="05854161" w14:textId="1B1CB257" w:rsidR="00EE4B49" w:rsidRDefault="001A5589" w:rsidP="00545171">
      <w:pPr>
        <w:jc w:val="both"/>
      </w:pPr>
      <w:r w:rsidRPr="006550EF">
        <w:rPr>
          <w:b/>
        </w:rPr>
        <w:t>1.</w:t>
      </w:r>
      <w:r w:rsidR="00101A5C" w:rsidRPr="006550EF">
        <w:t xml:space="preserve"> Varias opciones de </w:t>
      </w:r>
      <w:r w:rsidR="00101A5C" w:rsidRPr="006550EF">
        <w:rPr>
          <w:b/>
        </w:rPr>
        <w:t>colectivo (bus)</w:t>
      </w:r>
      <w:r w:rsidR="00101A5C" w:rsidRPr="006550EF">
        <w:t xml:space="preserve"> según localización en zona Retiro-Puerto Madero: </w:t>
      </w:r>
      <w:r w:rsidRPr="006550EF">
        <w:t xml:space="preserve"> </w:t>
      </w:r>
      <w:r w:rsidRPr="006550EF">
        <w:rPr>
          <w:b/>
        </w:rPr>
        <w:t xml:space="preserve"> 100 A</w:t>
      </w:r>
      <w:r w:rsidRPr="006550EF">
        <w:t xml:space="preserve"> (dirección Lanús Este)</w:t>
      </w:r>
      <w:r w:rsidR="00101A5C" w:rsidRPr="006550EF">
        <w:t xml:space="preserve">, </w:t>
      </w:r>
      <w:r w:rsidR="006A097C" w:rsidRPr="006550EF">
        <w:rPr>
          <w:b/>
        </w:rPr>
        <w:t>29A</w:t>
      </w:r>
      <w:r w:rsidR="006A097C" w:rsidRPr="006550EF">
        <w:t xml:space="preserve"> (dirección Olivos), </w:t>
      </w:r>
      <w:r w:rsidRPr="006550EF">
        <w:t xml:space="preserve"> ha</w:t>
      </w:r>
      <w:r w:rsidR="00EE4B49">
        <w:t>sta parada “</w:t>
      </w:r>
      <w:proofErr w:type="spellStart"/>
      <w:r w:rsidR="00EE4B49">
        <w:t>Metrobus</w:t>
      </w:r>
      <w:proofErr w:type="spellEnd"/>
      <w:r w:rsidR="00EE4B49">
        <w:t xml:space="preserve"> Obelisco”.</w:t>
      </w:r>
    </w:p>
    <w:p w14:paraId="35108D77" w14:textId="77777777" w:rsidR="00EE4B49" w:rsidRDefault="001A5589" w:rsidP="00545171">
      <w:pPr>
        <w:jc w:val="both"/>
      </w:pPr>
      <w:r w:rsidRPr="006550EF">
        <w:rPr>
          <w:b/>
        </w:rPr>
        <w:t>2.</w:t>
      </w:r>
      <w:r w:rsidRPr="006550EF">
        <w:t xml:space="preserve"> combinar con </w:t>
      </w:r>
      <w:r w:rsidRPr="006550EF">
        <w:rPr>
          <w:b/>
        </w:rPr>
        <w:t>subte (metro) línea B</w:t>
      </w:r>
      <w:r w:rsidRPr="006550EF">
        <w:t xml:space="preserve"> en estación “Carlos </w:t>
      </w:r>
      <w:proofErr w:type="spellStart"/>
      <w:r w:rsidRPr="006550EF">
        <w:t>Pelligrini</w:t>
      </w:r>
      <w:proofErr w:type="spellEnd"/>
      <w:r w:rsidRPr="006550EF">
        <w:t>” con dirección “Juan Manuel de Rosas” y descender en estación “</w:t>
      </w:r>
      <w:proofErr w:type="spellStart"/>
      <w:r w:rsidRPr="006550EF">
        <w:t>Lacroze</w:t>
      </w:r>
      <w:proofErr w:type="spellEnd"/>
      <w:r w:rsidRPr="006550EF">
        <w:t xml:space="preserve">”. </w:t>
      </w:r>
    </w:p>
    <w:p w14:paraId="36F2674F" w14:textId="77777777" w:rsidR="00EE4B49" w:rsidRDefault="001A5589" w:rsidP="00545171">
      <w:pPr>
        <w:jc w:val="both"/>
      </w:pPr>
      <w:r w:rsidRPr="006550EF">
        <w:rPr>
          <w:b/>
        </w:rPr>
        <w:t>3</w:t>
      </w:r>
      <w:r w:rsidRPr="006550EF">
        <w:t xml:space="preserve">. Combinar con </w:t>
      </w:r>
      <w:r w:rsidRPr="006550EF">
        <w:rPr>
          <w:b/>
        </w:rPr>
        <w:t>tren metropolitano línea Urquiza-</w:t>
      </w:r>
      <w:proofErr w:type="spellStart"/>
      <w:r w:rsidRPr="006550EF">
        <w:rPr>
          <w:b/>
        </w:rPr>
        <w:t>Metrovías</w:t>
      </w:r>
      <w:proofErr w:type="spellEnd"/>
      <w:r w:rsidRPr="006550EF">
        <w:t xml:space="preserve"> en estación “Federico </w:t>
      </w:r>
      <w:proofErr w:type="spellStart"/>
      <w:r w:rsidRPr="006550EF">
        <w:t>Lacroze</w:t>
      </w:r>
      <w:proofErr w:type="spellEnd"/>
      <w:r w:rsidRPr="006550EF">
        <w:t xml:space="preserve">” (con acceso directo desde estación de subte (metro)) hasta  estación </w:t>
      </w:r>
      <w:proofErr w:type="spellStart"/>
      <w:r w:rsidRPr="006550EF">
        <w:t>Gral</w:t>
      </w:r>
      <w:proofErr w:type="spellEnd"/>
      <w:r w:rsidRPr="006550EF">
        <w:t xml:space="preserve"> Lemos. </w:t>
      </w:r>
    </w:p>
    <w:p w14:paraId="7CB66FF2" w14:textId="77777777" w:rsidR="00EE4B49" w:rsidRDefault="001A5589" w:rsidP="00545171">
      <w:pPr>
        <w:jc w:val="both"/>
      </w:pPr>
      <w:r w:rsidRPr="006550EF">
        <w:rPr>
          <w:b/>
        </w:rPr>
        <w:t>4</w:t>
      </w:r>
      <w:r w:rsidRPr="006550EF">
        <w:t xml:space="preserve">. Desde estación </w:t>
      </w:r>
      <w:proofErr w:type="spellStart"/>
      <w:r w:rsidRPr="006550EF">
        <w:t>Gral</w:t>
      </w:r>
      <w:proofErr w:type="spellEnd"/>
      <w:r w:rsidRPr="006550EF">
        <w:t xml:space="preserve"> Lemos, </w:t>
      </w:r>
      <w:r w:rsidRPr="006550EF">
        <w:rPr>
          <w:b/>
        </w:rPr>
        <w:t>caminar</w:t>
      </w:r>
      <w:r w:rsidR="00EE4B49">
        <w:t xml:space="preserve"> hacia </w:t>
      </w:r>
      <w:proofErr w:type="spellStart"/>
      <w:r w:rsidR="00EE4B49">
        <w:t>Av</w:t>
      </w:r>
      <w:proofErr w:type="spellEnd"/>
      <w:r w:rsidR="00EE4B49">
        <w:t xml:space="preserve"> Ricardo Balbín 85.</w:t>
      </w:r>
      <w:r w:rsidRPr="006550EF">
        <w:t xml:space="preserve"> </w:t>
      </w:r>
    </w:p>
    <w:p w14:paraId="1CD07E3C" w14:textId="725403D7" w:rsidR="001A5589" w:rsidRDefault="001A5589" w:rsidP="00545171">
      <w:pPr>
        <w:jc w:val="both"/>
      </w:pPr>
      <w:r w:rsidRPr="006550EF">
        <w:rPr>
          <w:b/>
        </w:rPr>
        <w:t>5.</w:t>
      </w:r>
      <w:r w:rsidRPr="006550EF">
        <w:t xml:space="preserve"> Tomar </w:t>
      </w:r>
      <w:r w:rsidRPr="006550EF">
        <w:rPr>
          <w:b/>
        </w:rPr>
        <w:t xml:space="preserve">colectivo (bus) 740 B </w:t>
      </w:r>
      <w:r w:rsidR="00EE4B49" w:rsidRPr="00EE4B49">
        <w:t>(</w:t>
      </w:r>
      <w:r w:rsidRPr="00EE4B49">
        <w:t>c</w:t>
      </w:r>
      <w:r w:rsidRPr="006550EF">
        <w:t xml:space="preserve">on dirección Barrio </w:t>
      </w:r>
      <w:proofErr w:type="spellStart"/>
      <w:r w:rsidRPr="006550EF">
        <w:t>Trujuy</w:t>
      </w:r>
      <w:proofErr w:type="spellEnd"/>
      <w:r w:rsidR="00EE4B49">
        <w:t>)</w:t>
      </w:r>
      <w:r w:rsidRPr="006550EF">
        <w:t xml:space="preserve">  y descender en </w:t>
      </w:r>
      <w:proofErr w:type="spellStart"/>
      <w:r w:rsidRPr="006550EF">
        <w:t>Av</w:t>
      </w:r>
      <w:proofErr w:type="spellEnd"/>
      <w:r w:rsidRPr="006550EF">
        <w:t xml:space="preserve"> Ricardo Balbín al 3100. El ingreso a la sede Centro Loyola queda a 200 metros a pie. </w:t>
      </w:r>
    </w:p>
    <w:p w14:paraId="1C244BCA" w14:textId="77777777" w:rsidR="00EE4B49" w:rsidRPr="006550EF" w:rsidRDefault="00EE4B49" w:rsidP="00545171">
      <w:pPr>
        <w:jc w:val="both"/>
      </w:pPr>
    </w:p>
    <w:p w14:paraId="05879373" w14:textId="77777777" w:rsidR="001A5589" w:rsidRPr="006550EF" w:rsidRDefault="001A5589" w:rsidP="00545171">
      <w:pPr>
        <w:jc w:val="both"/>
      </w:pPr>
      <w:r w:rsidRPr="006550EF">
        <w:rPr>
          <w:b/>
        </w:rPr>
        <w:t>Costo aprox.:</w:t>
      </w:r>
      <w:r w:rsidRPr="006550EF">
        <w:t xml:space="preserve">  80 pesos. Los boletos se pagan solo con tarjeta SUBE. </w:t>
      </w:r>
    </w:p>
    <w:p w14:paraId="3D30597A" w14:textId="77777777" w:rsidR="001A5589" w:rsidRPr="006550EF" w:rsidRDefault="001A5589" w:rsidP="00545171">
      <w:pPr>
        <w:jc w:val="both"/>
      </w:pPr>
      <w:r w:rsidRPr="006550EF">
        <w:rPr>
          <w:b/>
        </w:rPr>
        <w:t>Duración trayecto completo:</w:t>
      </w:r>
      <w:r w:rsidRPr="006550EF">
        <w:t xml:space="preserve"> 2 horas 15 minutos. (aprox.). </w:t>
      </w:r>
    </w:p>
    <w:p w14:paraId="02E567BA" w14:textId="77777777" w:rsidR="001A5589" w:rsidRPr="006550EF" w:rsidRDefault="001A5589" w:rsidP="00545171">
      <w:pPr>
        <w:jc w:val="both"/>
      </w:pPr>
    </w:p>
    <w:p w14:paraId="41231C8A" w14:textId="77777777" w:rsidR="00EE4B49" w:rsidRDefault="00EE4B49" w:rsidP="00545171">
      <w:pPr>
        <w:jc w:val="both"/>
        <w:rPr>
          <w:b/>
        </w:rPr>
      </w:pPr>
    </w:p>
    <w:p w14:paraId="7B0AAFC6" w14:textId="77777777" w:rsidR="00EE4B49" w:rsidRDefault="00EE4B49" w:rsidP="00545171">
      <w:pPr>
        <w:jc w:val="both"/>
        <w:rPr>
          <w:b/>
        </w:rPr>
      </w:pPr>
    </w:p>
    <w:p w14:paraId="34E7B40A" w14:textId="77BA4CD9" w:rsidR="00EE4B49" w:rsidRDefault="001A5589" w:rsidP="00545171">
      <w:pPr>
        <w:jc w:val="both"/>
      </w:pPr>
      <w:r w:rsidRPr="006550EF">
        <w:rPr>
          <w:b/>
        </w:rPr>
        <w:t>Opción 2</w:t>
      </w:r>
      <w:r w:rsidRPr="006550EF">
        <w:t xml:space="preserve">: </w:t>
      </w:r>
    </w:p>
    <w:p w14:paraId="6406305F" w14:textId="77777777" w:rsidR="00EE4B49" w:rsidRDefault="00EE4B49" w:rsidP="00545171">
      <w:pPr>
        <w:jc w:val="both"/>
      </w:pPr>
    </w:p>
    <w:p w14:paraId="5C7A86A6" w14:textId="77777777" w:rsidR="00EE4B49" w:rsidRDefault="001A5589" w:rsidP="00545171">
      <w:pPr>
        <w:jc w:val="both"/>
      </w:pPr>
      <w:r w:rsidRPr="006550EF">
        <w:rPr>
          <w:b/>
        </w:rPr>
        <w:t>1.</w:t>
      </w:r>
      <w:r w:rsidRPr="006550EF">
        <w:t xml:space="preserve"> </w:t>
      </w:r>
      <w:r w:rsidRPr="006550EF">
        <w:rPr>
          <w:b/>
        </w:rPr>
        <w:t>Caminar</w:t>
      </w:r>
      <w:r w:rsidRPr="006550EF">
        <w:t xml:space="preserve"> de la Estación Terminal de Ómnibus de Retira hacia la Estación Retiro del Ferrocarril San Martín por </w:t>
      </w:r>
      <w:proofErr w:type="spellStart"/>
      <w:r w:rsidRPr="006550EF">
        <w:t>Av</w:t>
      </w:r>
      <w:proofErr w:type="spellEnd"/>
      <w:r w:rsidRPr="006550EF">
        <w:t xml:space="preserve">  Ramos Mejía (calle de ingreso a estación). </w:t>
      </w:r>
    </w:p>
    <w:p w14:paraId="1F78231A" w14:textId="77777777" w:rsidR="00EE4B49" w:rsidRDefault="001A5589" w:rsidP="00545171">
      <w:pPr>
        <w:jc w:val="both"/>
      </w:pPr>
      <w:r w:rsidRPr="006550EF">
        <w:rPr>
          <w:b/>
        </w:rPr>
        <w:t>2</w:t>
      </w:r>
      <w:r w:rsidRPr="006550EF">
        <w:t xml:space="preserve">. Tomar </w:t>
      </w:r>
      <w:r w:rsidRPr="006550EF">
        <w:rPr>
          <w:b/>
        </w:rPr>
        <w:t>tren San Martín</w:t>
      </w:r>
      <w:r w:rsidRPr="006550EF">
        <w:t xml:space="preserve"> hasta estación San Miguel. </w:t>
      </w:r>
    </w:p>
    <w:p w14:paraId="6F2D91A6" w14:textId="02B76C3A" w:rsidR="00EE4B49" w:rsidRDefault="001A5589" w:rsidP="00545171">
      <w:pPr>
        <w:jc w:val="both"/>
      </w:pPr>
      <w:r w:rsidRPr="006550EF">
        <w:rPr>
          <w:b/>
        </w:rPr>
        <w:t>3.</w:t>
      </w:r>
      <w:r w:rsidRPr="006550EF">
        <w:t xml:space="preserve"> </w:t>
      </w:r>
      <w:r w:rsidRPr="006550EF">
        <w:rPr>
          <w:b/>
        </w:rPr>
        <w:t>Caminar</w:t>
      </w:r>
      <w:r w:rsidRPr="006550EF">
        <w:t xml:space="preserve"> hacia Av. Ricardo Balbín 1507-154</w:t>
      </w:r>
      <w:r w:rsidR="00EE4B49">
        <w:t>9 parada de colectivo/bus 740 E.</w:t>
      </w:r>
      <w:r w:rsidRPr="006550EF">
        <w:t xml:space="preserve"> </w:t>
      </w:r>
    </w:p>
    <w:p w14:paraId="35C90C35" w14:textId="5DEAFD84" w:rsidR="001A5589" w:rsidRDefault="00EE4B49" w:rsidP="00545171">
      <w:pPr>
        <w:jc w:val="both"/>
      </w:pPr>
      <w:r>
        <w:rPr>
          <w:b/>
        </w:rPr>
        <w:t>4</w:t>
      </w:r>
      <w:r w:rsidR="001A5589" w:rsidRPr="006550EF">
        <w:rPr>
          <w:b/>
        </w:rPr>
        <w:t>.</w:t>
      </w:r>
      <w:r w:rsidR="001A5589" w:rsidRPr="006550EF">
        <w:t xml:space="preserve"> Tomar </w:t>
      </w:r>
      <w:r w:rsidR="001A5589" w:rsidRPr="006550EF">
        <w:rPr>
          <w:b/>
        </w:rPr>
        <w:t>colectivo/bus 740</w:t>
      </w:r>
      <w:r w:rsidR="001A5589" w:rsidRPr="006550EF">
        <w:t xml:space="preserve"> E hasta la parada  </w:t>
      </w:r>
      <w:proofErr w:type="spellStart"/>
      <w:r w:rsidR="001A5589" w:rsidRPr="006550EF">
        <w:t>Av</w:t>
      </w:r>
      <w:proofErr w:type="spellEnd"/>
      <w:r w:rsidR="001A5589" w:rsidRPr="006550EF">
        <w:t xml:space="preserve"> Ricardo Balbín  3100. El ingreso a la sede Centro Loyola queda a 150 metros a pie. </w:t>
      </w:r>
    </w:p>
    <w:p w14:paraId="51BF9DFF" w14:textId="77777777" w:rsidR="00EE4B49" w:rsidRPr="006550EF" w:rsidRDefault="00EE4B49" w:rsidP="00545171">
      <w:pPr>
        <w:jc w:val="both"/>
      </w:pPr>
    </w:p>
    <w:p w14:paraId="2F1C4E80" w14:textId="7CE62B96" w:rsidR="001A5589" w:rsidRPr="006550EF" w:rsidRDefault="001A5589" w:rsidP="00545171">
      <w:pPr>
        <w:jc w:val="both"/>
        <w:rPr>
          <w:b/>
        </w:rPr>
      </w:pPr>
      <w:r w:rsidRPr="006550EF">
        <w:rPr>
          <w:b/>
        </w:rPr>
        <w:t xml:space="preserve">Costo aprox.:  </w:t>
      </w:r>
      <w:r w:rsidRPr="006550EF">
        <w:t>75 pesos. Los boletos se pagan solo con tarjeta SUBE</w:t>
      </w:r>
    </w:p>
    <w:p w14:paraId="4EF66850" w14:textId="77777777" w:rsidR="007313B8" w:rsidRPr="006550EF" w:rsidRDefault="007313B8" w:rsidP="007313B8">
      <w:pPr>
        <w:jc w:val="both"/>
      </w:pPr>
      <w:r w:rsidRPr="006550EF">
        <w:rPr>
          <w:b/>
        </w:rPr>
        <w:t xml:space="preserve">Duración del trayecto: </w:t>
      </w:r>
      <w:r w:rsidRPr="006550EF">
        <w:t xml:space="preserve"> 2 horas (aprox.). </w:t>
      </w:r>
    </w:p>
    <w:p w14:paraId="4F5DD378" w14:textId="77777777" w:rsidR="0019729A" w:rsidRPr="006550EF" w:rsidRDefault="0019729A" w:rsidP="00545171">
      <w:pPr>
        <w:jc w:val="both"/>
      </w:pPr>
    </w:p>
    <w:p w14:paraId="662C53A9" w14:textId="0F81B432" w:rsidR="001B3D13" w:rsidRPr="006550EF" w:rsidRDefault="001B3D13" w:rsidP="001B3D13">
      <w:pPr>
        <w:jc w:val="both"/>
      </w:pPr>
      <w:r w:rsidRPr="006550EF">
        <w:rPr>
          <w:b/>
        </w:rPr>
        <w:t>Opción 3</w:t>
      </w:r>
      <w:r w:rsidRPr="006550EF">
        <w:t xml:space="preserve">- </w:t>
      </w:r>
      <w:r w:rsidRPr="006550EF">
        <w:rPr>
          <w:b/>
        </w:rPr>
        <w:t>UBER</w:t>
      </w:r>
      <w:r w:rsidRPr="006550EF">
        <w:t xml:space="preserve">: valor aprox.:   900-1300 pesos (depende de </w:t>
      </w:r>
      <w:r w:rsidR="008829ED" w:rsidRPr="006550EF">
        <w:t xml:space="preserve">la </w:t>
      </w:r>
      <w:r w:rsidRPr="006550EF">
        <w:t>disponibilidad)</w:t>
      </w:r>
    </w:p>
    <w:p w14:paraId="5579F7C7" w14:textId="77777777" w:rsidR="00AE3A6C" w:rsidRPr="006550EF" w:rsidRDefault="00AE3A6C" w:rsidP="00545171">
      <w:pPr>
        <w:jc w:val="both"/>
      </w:pPr>
    </w:p>
    <w:p w14:paraId="5D8679CF" w14:textId="1C9BF141" w:rsidR="0019729A" w:rsidRPr="006550EF" w:rsidRDefault="00AE3A6C" w:rsidP="00545171">
      <w:pPr>
        <w:jc w:val="both"/>
        <w:rPr>
          <w:b/>
        </w:rPr>
      </w:pPr>
      <w:r w:rsidRPr="006550EF">
        <w:t xml:space="preserve">Desde </w:t>
      </w:r>
      <w:r w:rsidRPr="006550EF">
        <w:rPr>
          <w:b/>
        </w:rPr>
        <w:t>Palermo- Puente Pacífico/ Estación Palermo línea D</w:t>
      </w:r>
    </w:p>
    <w:p w14:paraId="04D4245D" w14:textId="2BC0C03F" w:rsidR="00C4020C" w:rsidRPr="006550EF" w:rsidRDefault="00C4020C" w:rsidP="00545171">
      <w:pPr>
        <w:jc w:val="both"/>
      </w:pPr>
      <w:r w:rsidRPr="006550EF">
        <w:t xml:space="preserve">Combinación tren </w:t>
      </w:r>
      <w:r w:rsidR="00B448A2" w:rsidRPr="006550EF">
        <w:t>+ colectivo (bus)</w:t>
      </w:r>
    </w:p>
    <w:p w14:paraId="2582FF37" w14:textId="77777777" w:rsidR="00B448A2" w:rsidRPr="006550EF" w:rsidRDefault="00B448A2" w:rsidP="00545171">
      <w:pPr>
        <w:jc w:val="both"/>
      </w:pPr>
    </w:p>
    <w:p w14:paraId="1B0C8FBD" w14:textId="3DC0D1C8" w:rsidR="00EE4B49" w:rsidRDefault="00D705AD" w:rsidP="00545171">
      <w:pPr>
        <w:jc w:val="both"/>
      </w:pPr>
      <w:r w:rsidRPr="006550EF">
        <w:rPr>
          <w:b/>
        </w:rPr>
        <w:t>Opción 1</w:t>
      </w:r>
      <w:r w:rsidR="00EE4B49">
        <w:t xml:space="preserve">: </w:t>
      </w:r>
    </w:p>
    <w:p w14:paraId="6CD836F2" w14:textId="77777777" w:rsidR="00EE4B49" w:rsidRDefault="00EE4B49" w:rsidP="00545171">
      <w:pPr>
        <w:jc w:val="both"/>
      </w:pPr>
    </w:p>
    <w:p w14:paraId="293CC6D7" w14:textId="77777777" w:rsidR="00EE4B49" w:rsidRDefault="00D705AD" w:rsidP="00545171">
      <w:pPr>
        <w:jc w:val="both"/>
      </w:pPr>
      <w:r w:rsidRPr="006550EF">
        <w:rPr>
          <w:b/>
        </w:rPr>
        <w:t>1.</w:t>
      </w:r>
      <w:r w:rsidRPr="006550EF">
        <w:t xml:space="preserve"> </w:t>
      </w:r>
      <w:r w:rsidRPr="006550EF">
        <w:rPr>
          <w:b/>
        </w:rPr>
        <w:t>Caminar</w:t>
      </w:r>
      <w:r w:rsidRPr="006550EF">
        <w:t xml:space="preserve"> hacia la Estación Retiro del Ferrocarril San Martín Palermo (calle de ingreso a estación. </w:t>
      </w:r>
      <w:proofErr w:type="spellStart"/>
      <w:r w:rsidRPr="006550EF">
        <w:t>Av</w:t>
      </w:r>
      <w:proofErr w:type="spellEnd"/>
      <w:r w:rsidRPr="006550EF">
        <w:t xml:space="preserve"> </w:t>
      </w:r>
      <w:proofErr w:type="spellStart"/>
      <w:r w:rsidRPr="006550EF">
        <w:t>Sante</w:t>
      </w:r>
      <w:proofErr w:type="spellEnd"/>
      <w:r w:rsidRPr="006550EF">
        <w:t xml:space="preserve"> Fe). </w:t>
      </w:r>
    </w:p>
    <w:p w14:paraId="219D33E0" w14:textId="77777777" w:rsidR="00EE4B49" w:rsidRDefault="00D705AD" w:rsidP="00545171">
      <w:pPr>
        <w:jc w:val="both"/>
      </w:pPr>
      <w:r w:rsidRPr="006550EF">
        <w:rPr>
          <w:b/>
        </w:rPr>
        <w:t>2</w:t>
      </w:r>
      <w:r w:rsidRPr="006550EF">
        <w:t xml:space="preserve">. Tomar </w:t>
      </w:r>
      <w:r w:rsidRPr="006550EF">
        <w:rPr>
          <w:b/>
        </w:rPr>
        <w:t>tren San Martín</w:t>
      </w:r>
      <w:r w:rsidRPr="006550EF">
        <w:t xml:space="preserve"> hasta estación San Miguel. </w:t>
      </w:r>
    </w:p>
    <w:p w14:paraId="5CEB308B" w14:textId="4D84464A" w:rsidR="00EE4B49" w:rsidRDefault="00D705AD" w:rsidP="00545171">
      <w:pPr>
        <w:jc w:val="both"/>
      </w:pPr>
      <w:r w:rsidRPr="006550EF">
        <w:rPr>
          <w:b/>
        </w:rPr>
        <w:t>3.</w:t>
      </w:r>
      <w:r w:rsidRPr="006550EF">
        <w:t xml:space="preserve"> </w:t>
      </w:r>
      <w:r w:rsidRPr="006550EF">
        <w:rPr>
          <w:b/>
        </w:rPr>
        <w:t>Caminar</w:t>
      </w:r>
      <w:r w:rsidRPr="006550EF">
        <w:t xml:space="preserve"> hacia Av. Ricardo Balbín 1507-1549</w:t>
      </w:r>
      <w:r w:rsidR="00EE4B49">
        <w:t xml:space="preserve"> parada de colectivo/bus 740 E.</w:t>
      </w:r>
    </w:p>
    <w:p w14:paraId="438C8A79" w14:textId="3D548447" w:rsidR="00D705AD" w:rsidRDefault="00EE4B49" w:rsidP="00545171">
      <w:pPr>
        <w:jc w:val="both"/>
      </w:pPr>
      <w:r>
        <w:rPr>
          <w:b/>
        </w:rPr>
        <w:t>4</w:t>
      </w:r>
      <w:r w:rsidR="00D705AD" w:rsidRPr="006550EF">
        <w:rPr>
          <w:b/>
        </w:rPr>
        <w:t>.</w:t>
      </w:r>
      <w:r w:rsidR="00D705AD" w:rsidRPr="006550EF">
        <w:t xml:space="preserve"> Tomar </w:t>
      </w:r>
      <w:r w:rsidR="00D705AD" w:rsidRPr="006550EF">
        <w:rPr>
          <w:b/>
        </w:rPr>
        <w:t>colectivo/bus 740 E</w:t>
      </w:r>
      <w:r w:rsidR="00D705AD" w:rsidRPr="006550EF">
        <w:t xml:space="preserve"> hasta la parada  </w:t>
      </w:r>
      <w:proofErr w:type="spellStart"/>
      <w:r w:rsidR="00D705AD" w:rsidRPr="006550EF">
        <w:t>Av</w:t>
      </w:r>
      <w:proofErr w:type="spellEnd"/>
      <w:r w:rsidR="00D705AD" w:rsidRPr="006550EF">
        <w:t xml:space="preserve"> Ricardo Balbín  3100. El ingreso a la sede Centro Loyola queda a 150 metros a pie. </w:t>
      </w:r>
    </w:p>
    <w:p w14:paraId="6E637587" w14:textId="77777777" w:rsidR="00EE4B49" w:rsidRPr="006550EF" w:rsidRDefault="00EE4B49" w:rsidP="00545171">
      <w:pPr>
        <w:jc w:val="both"/>
      </w:pPr>
    </w:p>
    <w:p w14:paraId="01A90F44" w14:textId="77777777" w:rsidR="00D705AD" w:rsidRPr="006550EF" w:rsidRDefault="00D705AD" w:rsidP="00545171">
      <w:pPr>
        <w:jc w:val="both"/>
        <w:rPr>
          <w:b/>
        </w:rPr>
      </w:pPr>
      <w:r w:rsidRPr="006550EF">
        <w:rPr>
          <w:b/>
        </w:rPr>
        <w:t xml:space="preserve">Costo aprox.:  </w:t>
      </w:r>
      <w:r w:rsidRPr="006550EF">
        <w:t>75 pesos. Los boletos se pagan solo con tarjeta SUBE.</w:t>
      </w:r>
      <w:r w:rsidRPr="006550EF">
        <w:rPr>
          <w:b/>
        </w:rPr>
        <w:t xml:space="preserve"> </w:t>
      </w:r>
    </w:p>
    <w:p w14:paraId="717321E7" w14:textId="367BE889" w:rsidR="00D705AD" w:rsidRPr="006550EF" w:rsidRDefault="00D705AD" w:rsidP="00545171">
      <w:pPr>
        <w:jc w:val="both"/>
      </w:pPr>
      <w:r w:rsidRPr="006550EF">
        <w:rPr>
          <w:b/>
        </w:rPr>
        <w:t xml:space="preserve">Duración del trayecto: </w:t>
      </w:r>
      <w:r w:rsidRPr="006550EF">
        <w:t xml:space="preserve"> 1 hora 30 minutos  (aprox.). </w:t>
      </w:r>
    </w:p>
    <w:p w14:paraId="71A41A0F" w14:textId="77777777" w:rsidR="00B448A2" w:rsidRPr="006550EF" w:rsidRDefault="00B448A2" w:rsidP="00545171">
      <w:pPr>
        <w:jc w:val="both"/>
      </w:pPr>
    </w:p>
    <w:p w14:paraId="44F8E189" w14:textId="71CBC809" w:rsidR="00EE4B49" w:rsidRDefault="00B448A2" w:rsidP="00545171">
      <w:pPr>
        <w:jc w:val="both"/>
      </w:pPr>
      <w:r w:rsidRPr="006550EF">
        <w:rPr>
          <w:b/>
        </w:rPr>
        <w:t>Opción 2</w:t>
      </w:r>
      <w:r w:rsidR="00EE4B49">
        <w:t xml:space="preserve">: </w:t>
      </w:r>
    </w:p>
    <w:p w14:paraId="2CB7B4CC" w14:textId="77777777" w:rsidR="00EE4B49" w:rsidRDefault="00EE4B49" w:rsidP="00545171">
      <w:pPr>
        <w:jc w:val="both"/>
      </w:pPr>
    </w:p>
    <w:p w14:paraId="31C5FAE1" w14:textId="377805A1" w:rsidR="00EE4B49" w:rsidRDefault="00B448A2" w:rsidP="00545171">
      <w:pPr>
        <w:jc w:val="both"/>
      </w:pPr>
      <w:r w:rsidRPr="006550EF">
        <w:rPr>
          <w:b/>
        </w:rPr>
        <w:t>1.</w:t>
      </w:r>
      <w:r w:rsidRPr="006550EF">
        <w:t xml:space="preserve"> Tomar </w:t>
      </w:r>
      <w:r w:rsidRPr="006550EF">
        <w:rPr>
          <w:b/>
        </w:rPr>
        <w:t xml:space="preserve">colectivo (bus) </w:t>
      </w:r>
      <w:r w:rsidR="00EC7CF5" w:rsidRPr="006550EF">
        <w:rPr>
          <w:b/>
        </w:rPr>
        <w:t>111D</w:t>
      </w:r>
      <w:r w:rsidR="00EE4B49">
        <w:t xml:space="preserve">  (dirección </w:t>
      </w:r>
      <w:proofErr w:type="spellStart"/>
      <w:r w:rsidR="00EE4B49">
        <w:t>Chacarita</w:t>
      </w:r>
      <w:proofErr w:type="spellEnd"/>
      <w:r w:rsidR="00EE4B49">
        <w:t>).</w:t>
      </w:r>
      <w:r w:rsidR="00EC7CF5" w:rsidRPr="006550EF">
        <w:t xml:space="preserve"> </w:t>
      </w:r>
    </w:p>
    <w:p w14:paraId="127CB274" w14:textId="77777777" w:rsidR="00EE4B49" w:rsidRDefault="00EC7CF5" w:rsidP="00545171">
      <w:pPr>
        <w:jc w:val="both"/>
      </w:pPr>
      <w:r w:rsidRPr="006550EF">
        <w:rPr>
          <w:b/>
        </w:rPr>
        <w:t>2.</w:t>
      </w:r>
      <w:r w:rsidRPr="006550EF">
        <w:t xml:space="preserve"> Descender en </w:t>
      </w:r>
      <w:r w:rsidRPr="006550EF">
        <w:rPr>
          <w:b/>
        </w:rPr>
        <w:t>Av. Corrientes 6850</w:t>
      </w:r>
      <w:r w:rsidRPr="006550EF">
        <w:t xml:space="preserve">; </w:t>
      </w:r>
    </w:p>
    <w:p w14:paraId="5047E220" w14:textId="77777777" w:rsidR="00EE4B49" w:rsidRDefault="00EC7CF5" w:rsidP="00545171">
      <w:pPr>
        <w:jc w:val="both"/>
      </w:pPr>
      <w:r w:rsidRPr="006550EF">
        <w:rPr>
          <w:b/>
        </w:rPr>
        <w:t>3</w:t>
      </w:r>
      <w:r w:rsidRPr="006550EF">
        <w:t xml:space="preserve">. Combinar con </w:t>
      </w:r>
      <w:r w:rsidRPr="006550EF">
        <w:rPr>
          <w:b/>
        </w:rPr>
        <w:t>tren metropolitano línea Urquiza-</w:t>
      </w:r>
      <w:proofErr w:type="spellStart"/>
      <w:r w:rsidRPr="006550EF">
        <w:rPr>
          <w:b/>
        </w:rPr>
        <w:t>Metrovías</w:t>
      </w:r>
      <w:proofErr w:type="spellEnd"/>
      <w:r w:rsidRPr="006550EF">
        <w:t xml:space="preserve"> en estación “Federico </w:t>
      </w:r>
      <w:proofErr w:type="spellStart"/>
      <w:r w:rsidRPr="006550EF">
        <w:t>Lacroze</w:t>
      </w:r>
      <w:proofErr w:type="spellEnd"/>
      <w:r w:rsidRPr="006550EF">
        <w:t xml:space="preserve">” hasta  estación </w:t>
      </w:r>
      <w:proofErr w:type="spellStart"/>
      <w:r w:rsidRPr="006550EF">
        <w:t>Gral</w:t>
      </w:r>
      <w:proofErr w:type="spellEnd"/>
      <w:r w:rsidRPr="006550EF">
        <w:t xml:space="preserve"> Lemos. </w:t>
      </w:r>
    </w:p>
    <w:p w14:paraId="52F4D00A" w14:textId="77777777" w:rsidR="00EE4B49" w:rsidRDefault="006E0960" w:rsidP="00545171">
      <w:pPr>
        <w:jc w:val="both"/>
      </w:pPr>
      <w:r w:rsidRPr="006550EF">
        <w:rPr>
          <w:b/>
        </w:rPr>
        <w:t>4.</w:t>
      </w:r>
      <w:r w:rsidRPr="006550EF">
        <w:t xml:space="preserve"> </w:t>
      </w:r>
      <w:r w:rsidR="00EC7CF5" w:rsidRPr="006550EF">
        <w:t xml:space="preserve">Desde estación </w:t>
      </w:r>
      <w:proofErr w:type="spellStart"/>
      <w:r w:rsidR="00EC7CF5" w:rsidRPr="006550EF">
        <w:t>Gral</w:t>
      </w:r>
      <w:proofErr w:type="spellEnd"/>
      <w:r w:rsidR="00EC7CF5" w:rsidRPr="006550EF">
        <w:t xml:space="preserve"> Lemos, </w:t>
      </w:r>
      <w:r w:rsidR="00EC7CF5" w:rsidRPr="006550EF">
        <w:rPr>
          <w:b/>
        </w:rPr>
        <w:t>caminar</w:t>
      </w:r>
      <w:r w:rsidR="00EE4B49">
        <w:t xml:space="preserve"> hacia </w:t>
      </w:r>
      <w:proofErr w:type="spellStart"/>
      <w:r w:rsidR="00EE4B49">
        <w:t>Av</w:t>
      </w:r>
      <w:proofErr w:type="spellEnd"/>
      <w:r w:rsidR="00EE4B49">
        <w:t xml:space="preserve"> Ricardo Balbín 85.</w:t>
      </w:r>
      <w:r w:rsidR="00EC7CF5" w:rsidRPr="006550EF">
        <w:t xml:space="preserve"> </w:t>
      </w:r>
    </w:p>
    <w:p w14:paraId="51AC299F" w14:textId="42F72639" w:rsidR="00EC7CF5" w:rsidRDefault="00EC7CF5" w:rsidP="00545171">
      <w:pPr>
        <w:jc w:val="both"/>
      </w:pPr>
      <w:r w:rsidRPr="006550EF">
        <w:rPr>
          <w:b/>
        </w:rPr>
        <w:t>5.</w:t>
      </w:r>
      <w:r w:rsidRPr="006550EF">
        <w:t xml:space="preserve"> Tomar </w:t>
      </w:r>
      <w:r w:rsidRPr="006550EF">
        <w:rPr>
          <w:b/>
        </w:rPr>
        <w:t xml:space="preserve">colectivo (bus) 740 B </w:t>
      </w:r>
      <w:r w:rsidR="00EE4B49" w:rsidRPr="00EE4B49">
        <w:t>(</w:t>
      </w:r>
      <w:r w:rsidRPr="006550EF">
        <w:t xml:space="preserve">con dirección Barrio </w:t>
      </w:r>
      <w:proofErr w:type="spellStart"/>
      <w:r w:rsidRPr="006550EF">
        <w:t>Trujuy</w:t>
      </w:r>
      <w:proofErr w:type="spellEnd"/>
      <w:r w:rsidR="00EE4B49">
        <w:t>)</w:t>
      </w:r>
      <w:r w:rsidRPr="006550EF">
        <w:t xml:space="preserve">  y descender en </w:t>
      </w:r>
      <w:proofErr w:type="spellStart"/>
      <w:r w:rsidRPr="006550EF">
        <w:t>Av</w:t>
      </w:r>
      <w:proofErr w:type="spellEnd"/>
      <w:r w:rsidRPr="006550EF">
        <w:t xml:space="preserve"> Ricardo Balbín al 3100. El ingreso a la sede Centro Loyola queda a 200 metros a pie. </w:t>
      </w:r>
    </w:p>
    <w:p w14:paraId="1E824129" w14:textId="77777777" w:rsidR="00EE4B49" w:rsidRPr="006550EF" w:rsidRDefault="00EE4B49" w:rsidP="00545171">
      <w:pPr>
        <w:jc w:val="both"/>
      </w:pPr>
    </w:p>
    <w:p w14:paraId="54C5984B" w14:textId="77777777" w:rsidR="00EC7CF5" w:rsidRPr="006550EF" w:rsidRDefault="00EC7CF5" w:rsidP="00545171">
      <w:pPr>
        <w:jc w:val="both"/>
      </w:pPr>
      <w:r w:rsidRPr="006550EF">
        <w:rPr>
          <w:b/>
        </w:rPr>
        <w:t>Costo aprox.:</w:t>
      </w:r>
      <w:r w:rsidRPr="006550EF">
        <w:t xml:space="preserve">  80 pesos. Los boletos se pagan solo con tarjeta SUBE. </w:t>
      </w:r>
    </w:p>
    <w:p w14:paraId="713F872E" w14:textId="2D31E0EE" w:rsidR="00410773" w:rsidRPr="006550EF" w:rsidRDefault="00410773" w:rsidP="00545171">
      <w:pPr>
        <w:jc w:val="both"/>
      </w:pPr>
      <w:r w:rsidRPr="006550EF">
        <w:rPr>
          <w:b/>
        </w:rPr>
        <w:t>Duración trayecto completo:</w:t>
      </w:r>
      <w:r w:rsidRPr="006550EF">
        <w:t xml:space="preserve"> 2 horas 15 minutos. (aprox.). </w:t>
      </w:r>
    </w:p>
    <w:p w14:paraId="3F88A7C3" w14:textId="2E6E1F1B" w:rsidR="00B448A2" w:rsidRPr="006550EF" w:rsidRDefault="00B448A2" w:rsidP="00545171">
      <w:pPr>
        <w:jc w:val="both"/>
      </w:pPr>
    </w:p>
    <w:p w14:paraId="2D85A817" w14:textId="77777777" w:rsidR="00B448A2" w:rsidRPr="006550EF" w:rsidRDefault="00B448A2" w:rsidP="00545171">
      <w:pPr>
        <w:jc w:val="both"/>
      </w:pPr>
    </w:p>
    <w:p w14:paraId="7B8E3C4A" w14:textId="7DEAAE23" w:rsidR="00B448A2" w:rsidRPr="006550EF" w:rsidRDefault="00B448A2" w:rsidP="00545171">
      <w:pPr>
        <w:jc w:val="both"/>
      </w:pPr>
      <w:r w:rsidRPr="006550EF">
        <w:rPr>
          <w:b/>
        </w:rPr>
        <w:t xml:space="preserve">Opción 3- UBER: </w:t>
      </w:r>
      <w:r w:rsidRPr="006550EF">
        <w:t xml:space="preserve">valor aprox.: </w:t>
      </w:r>
      <w:r w:rsidR="00D93CCF" w:rsidRPr="006550EF">
        <w:t xml:space="preserve">800- 1000 pesos (depende de </w:t>
      </w:r>
      <w:r w:rsidR="008829ED" w:rsidRPr="006550EF">
        <w:t xml:space="preserve">la </w:t>
      </w:r>
      <w:r w:rsidR="00D93CCF" w:rsidRPr="006550EF">
        <w:t>disponibilidad)</w:t>
      </w:r>
    </w:p>
    <w:p w14:paraId="77F91717" w14:textId="77777777" w:rsidR="00FD688B" w:rsidRPr="006550EF" w:rsidRDefault="00FD688B" w:rsidP="00545171">
      <w:pPr>
        <w:jc w:val="both"/>
      </w:pPr>
    </w:p>
    <w:p w14:paraId="03B8696A" w14:textId="77777777" w:rsidR="00324544" w:rsidRDefault="00324544" w:rsidP="00545171">
      <w:pPr>
        <w:jc w:val="both"/>
      </w:pPr>
    </w:p>
    <w:p w14:paraId="060A7D51" w14:textId="77777777" w:rsidR="00EE4B49" w:rsidRDefault="00EE4B49" w:rsidP="00545171">
      <w:pPr>
        <w:jc w:val="both"/>
      </w:pPr>
    </w:p>
    <w:p w14:paraId="5B764179" w14:textId="77777777" w:rsidR="00EE4B49" w:rsidRPr="006550EF" w:rsidRDefault="00EE4B49" w:rsidP="00545171">
      <w:pPr>
        <w:jc w:val="both"/>
      </w:pPr>
    </w:p>
    <w:p w14:paraId="54B0C7F2" w14:textId="3BD773FD" w:rsidR="00324544" w:rsidRPr="006550EF" w:rsidRDefault="007032E9" w:rsidP="00545171">
      <w:pPr>
        <w:jc w:val="both"/>
      </w:pPr>
      <w:r w:rsidRPr="006550EF">
        <w:rPr>
          <w:b/>
        </w:rPr>
        <w:t>Opciones de a</w:t>
      </w:r>
      <w:r w:rsidR="008C0F74" w:rsidRPr="006550EF">
        <w:rPr>
          <w:b/>
        </w:rPr>
        <w:t xml:space="preserve">lojamiento </w:t>
      </w:r>
      <w:r w:rsidR="001B37C4" w:rsidRPr="006550EF">
        <w:rPr>
          <w:b/>
        </w:rPr>
        <w:t xml:space="preserve"> </w:t>
      </w:r>
      <w:r w:rsidR="001B37C4" w:rsidRPr="006550EF">
        <w:t>(los precios se expresan en pesos)</w:t>
      </w:r>
    </w:p>
    <w:p w14:paraId="1CF370D9" w14:textId="77777777" w:rsidR="008C0F74" w:rsidRPr="006550EF" w:rsidRDefault="008C0F74" w:rsidP="00545171">
      <w:pPr>
        <w:jc w:val="both"/>
        <w:rPr>
          <w:b/>
        </w:rPr>
      </w:pPr>
    </w:p>
    <w:p w14:paraId="423CF7D1" w14:textId="77777777" w:rsidR="008C0F74" w:rsidRPr="006550EF" w:rsidRDefault="008C0F74" w:rsidP="00545171">
      <w:pPr>
        <w:jc w:val="both"/>
        <w:rPr>
          <w:b/>
        </w:rPr>
      </w:pPr>
      <w:r w:rsidRPr="006550EF">
        <w:rPr>
          <w:b/>
        </w:rPr>
        <w:t xml:space="preserve">En </w:t>
      </w:r>
      <w:r w:rsidR="001D69D0" w:rsidRPr="006550EF">
        <w:rPr>
          <w:b/>
        </w:rPr>
        <w:t xml:space="preserve">la </w:t>
      </w:r>
      <w:r w:rsidRPr="006550EF">
        <w:rPr>
          <w:b/>
        </w:rPr>
        <w:t>Ciudad de Buenos Aires</w:t>
      </w:r>
    </w:p>
    <w:p w14:paraId="37FBF59A" w14:textId="77777777" w:rsidR="001D69D0" w:rsidRPr="006550EF" w:rsidRDefault="001D69D0" w:rsidP="00545171">
      <w:pPr>
        <w:jc w:val="both"/>
        <w:rPr>
          <w:b/>
        </w:rPr>
      </w:pPr>
    </w:p>
    <w:p w14:paraId="5809E544" w14:textId="438A2F34" w:rsidR="001D69D0" w:rsidRPr="006550EF" w:rsidRDefault="006807E3" w:rsidP="00545171">
      <w:pPr>
        <w:jc w:val="both"/>
        <w:rPr>
          <w:u w:val="single"/>
        </w:rPr>
      </w:pPr>
      <w:r w:rsidRPr="006550EF">
        <w:rPr>
          <w:u w:val="single"/>
        </w:rPr>
        <w:t>Hoteles 5 estrellas</w:t>
      </w:r>
    </w:p>
    <w:p w14:paraId="48C6B24D" w14:textId="77777777" w:rsidR="00216E1B" w:rsidRPr="006550EF" w:rsidRDefault="00216E1B" w:rsidP="00545171">
      <w:pPr>
        <w:jc w:val="both"/>
        <w:rPr>
          <w:b/>
        </w:rPr>
      </w:pPr>
    </w:p>
    <w:p w14:paraId="09B30593" w14:textId="5EF4BAEB" w:rsidR="00216E1B" w:rsidRPr="006550EF" w:rsidRDefault="00E9208B" w:rsidP="00545171">
      <w:pPr>
        <w:jc w:val="both"/>
        <w:rPr>
          <w:b/>
        </w:rPr>
      </w:pPr>
      <w:r w:rsidRPr="006550EF">
        <w:rPr>
          <w:b/>
        </w:rPr>
        <w:t>Faena Hotel Buenos Aires</w:t>
      </w:r>
    </w:p>
    <w:p w14:paraId="211C8A5C" w14:textId="5E273200" w:rsidR="00E9208B" w:rsidRPr="006550EF" w:rsidRDefault="00E9208B" w:rsidP="00545171">
      <w:pPr>
        <w:jc w:val="both"/>
      </w:pPr>
      <w:r w:rsidRPr="006550EF">
        <w:t xml:space="preserve">Martha </w:t>
      </w:r>
      <w:proofErr w:type="spellStart"/>
      <w:r w:rsidRPr="006550EF">
        <w:t>Salotti</w:t>
      </w:r>
      <w:proofErr w:type="spellEnd"/>
      <w:r w:rsidRPr="006550EF">
        <w:t xml:space="preserve"> 445, Puerto Madero</w:t>
      </w:r>
    </w:p>
    <w:p w14:paraId="23ADD092" w14:textId="1991A8E3" w:rsidR="00E9208B" w:rsidRPr="006550EF" w:rsidRDefault="00E9208B" w:rsidP="00545171">
      <w:pPr>
        <w:jc w:val="both"/>
      </w:pPr>
      <w:r w:rsidRPr="006550EF">
        <w:t>Próximo zona Retiro</w:t>
      </w:r>
    </w:p>
    <w:p w14:paraId="5BEC76AD" w14:textId="11DD7951" w:rsidR="00E9208B" w:rsidRPr="006550EF" w:rsidRDefault="00085E7B" w:rsidP="00545171">
      <w:pPr>
        <w:jc w:val="both"/>
      </w:pPr>
      <w:r w:rsidRPr="006550EF">
        <w:t>Precio: 11500-17500</w:t>
      </w:r>
      <w:r w:rsidR="00B83886" w:rsidRPr="006550EF">
        <w:t xml:space="preserve"> (base doble)</w:t>
      </w:r>
    </w:p>
    <w:p w14:paraId="6DB3BEDB" w14:textId="60B6BD14" w:rsidR="00E9208B" w:rsidRPr="006550EF" w:rsidRDefault="00085E7B" w:rsidP="00545171">
      <w:pPr>
        <w:jc w:val="both"/>
        <w:rPr>
          <w:b/>
        </w:rPr>
      </w:pPr>
      <w:r w:rsidRPr="006550EF">
        <w:rPr>
          <w:b/>
        </w:rPr>
        <w:t xml:space="preserve">Reservas: </w:t>
      </w:r>
      <w:r w:rsidR="0024177B" w:rsidRPr="006550EF">
        <w:rPr>
          <w:b/>
        </w:rPr>
        <w:t xml:space="preserve"> </w:t>
      </w:r>
      <w:r w:rsidR="00CD7402" w:rsidRPr="006550EF">
        <w:rPr>
          <w:b/>
        </w:rPr>
        <w:t>11-4010-9070</w:t>
      </w:r>
    </w:p>
    <w:p w14:paraId="322F2630" w14:textId="77777777" w:rsidR="00CD7402" w:rsidRPr="006550EF" w:rsidRDefault="00CD7402" w:rsidP="00545171">
      <w:pPr>
        <w:jc w:val="both"/>
        <w:rPr>
          <w:rFonts w:ascii="Times New Roman" w:eastAsia="Times New Roman" w:hAnsi="Times New Roman" w:cs="Times New Roman"/>
        </w:rPr>
      </w:pPr>
      <w:hyperlink r:id="rId7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http://www.faena.com/buenos-aires/es/</w:t>
        </w:r>
      </w:hyperlink>
    </w:p>
    <w:p w14:paraId="5D809DE7" w14:textId="77777777" w:rsidR="00CD7402" w:rsidRPr="006550EF" w:rsidRDefault="00CD7402" w:rsidP="00545171">
      <w:pPr>
        <w:jc w:val="both"/>
        <w:rPr>
          <w:b/>
        </w:rPr>
      </w:pPr>
    </w:p>
    <w:p w14:paraId="09B017B5" w14:textId="77777777" w:rsidR="006807E3" w:rsidRPr="006550EF" w:rsidRDefault="006807E3" w:rsidP="00545171">
      <w:pPr>
        <w:jc w:val="both"/>
        <w:rPr>
          <w:b/>
        </w:rPr>
      </w:pPr>
    </w:p>
    <w:p w14:paraId="2741BD6D" w14:textId="257F4D64" w:rsidR="006807E3" w:rsidRPr="006550EF" w:rsidRDefault="006807E3" w:rsidP="00545171">
      <w:pPr>
        <w:jc w:val="both"/>
        <w:rPr>
          <w:u w:val="single"/>
        </w:rPr>
      </w:pPr>
      <w:r w:rsidRPr="006550EF">
        <w:rPr>
          <w:u w:val="single"/>
        </w:rPr>
        <w:t>Hoteles 4 estrellas</w:t>
      </w:r>
    </w:p>
    <w:p w14:paraId="27A9CF72" w14:textId="77777777" w:rsidR="00085E7B" w:rsidRPr="006550EF" w:rsidRDefault="00085E7B" w:rsidP="00545171">
      <w:pPr>
        <w:jc w:val="both"/>
        <w:rPr>
          <w:u w:val="single"/>
        </w:rPr>
      </w:pPr>
    </w:p>
    <w:p w14:paraId="3F06ACA1" w14:textId="45A9E3FC" w:rsidR="007032E9" w:rsidRPr="006550EF" w:rsidRDefault="007032E9" w:rsidP="00545171">
      <w:pPr>
        <w:jc w:val="both"/>
        <w:rPr>
          <w:b/>
        </w:rPr>
      </w:pPr>
      <w:r w:rsidRPr="006550EF">
        <w:rPr>
          <w:b/>
        </w:rPr>
        <w:t xml:space="preserve">CH  Madero Urbano Suites </w:t>
      </w:r>
    </w:p>
    <w:p w14:paraId="1D6BE32C" w14:textId="77777777" w:rsidR="00B83886" w:rsidRPr="006550EF" w:rsidRDefault="007032E9" w:rsidP="00545171">
      <w:pPr>
        <w:jc w:val="both"/>
      </w:pPr>
      <w:proofErr w:type="spellStart"/>
      <w:r w:rsidRPr="006550EF">
        <w:t>Azopardo</w:t>
      </w:r>
      <w:proofErr w:type="spellEnd"/>
      <w:r w:rsidRPr="006550EF">
        <w:t xml:space="preserve"> 770</w:t>
      </w:r>
      <w:r w:rsidR="00B83886" w:rsidRPr="006550EF">
        <w:t xml:space="preserve">, Puerto Madero- </w:t>
      </w:r>
    </w:p>
    <w:p w14:paraId="34052D5C" w14:textId="1625D064" w:rsidR="007032E9" w:rsidRPr="006550EF" w:rsidRDefault="00B83886" w:rsidP="00545171">
      <w:pPr>
        <w:jc w:val="both"/>
      </w:pPr>
      <w:r w:rsidRPr="006550EF">
        <w:t>Próximo zona Retiro</w:t>
      </w:r>
    </w:p>
    <w:p w14:paraId="38880389" w14:textId="0D410159" w:rsidR="00085E7B" w:rsidRPr="006550EF" w:rsidRDefault="00B83886" w:rsidP="00545171">
      <w:pPr>
        <w:jc w:val="both"/>
      </w:pPr>
      <w:r w:rsidRPr="006550EF">
        <w:t>Precio: 4500-5800 (base doble)</w:t>
      </w:r>
    </w:p>
    <w:p w14:paraId="0CAC423D" w14:textId="4775C306" w:rsidR="00CE2839" w:rsidRPr="006550EF" w:rsidRDefault="00B83886" w:rsidP="00545171">
      <w:pPr>
        <w:jc w:val="both"/>
        <w:rPr>
          <w:rFonts w:ascii="Cambria" w:eastAsia="Times New Roman" w:hAnsi="Cambria" w:cs="Times New Roman"/>
          <w:b/>
        </w:rPr>
      </w:pPr>
      <w:r w:rsidRPr="006550EF">
        <w:rPr>
          <w:rFonts w:ascii="Cambria" w:hAnsi="Cambria"/>
          <w:b/>
        </w:rPr>
        <w:t xml:space="preserve">Reservas: </w:t>
      </w:r>
      <w:r w:rsidR="00CE2839" w:rsidRPr="006550EF">
        <w:rPr>
          <w:rFonts w:ascii="Cambria" w:eastAsia="Times New Roman" w:hAnsi="Cambria" w:cs="Arial"/>
          <w:b/>
          <w:color w:val="222222"/>
          <w:shd w:val="clear" w:color="auto" w:fill="FFFFFF"/>
        </w:rPr>
        <w:t>11 5236-9095</w:t>
      </w:r>
    </w:p>
    <w:p w14:paraId="51DAF4C5" w14:textId="77777777" w:rsidR="00CE2839" w:rsidRPr="006550EF" w:rsidRDefault="00CE2839" w:rsidP="00545171">
      <w:pPr>
        <w:jc w:val="both"/>
        <w:rPr>
          <w:rFonts w:ascii="Times New Roman" w:eastAsia="Times New Roman" w:hAnsi="Times New Roman" w:cs="Times New Roman"/>
        </w:rPr>
      </w:pPr>
      <w:hyperlink r:id="rId8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https://www.hotelescyan.com/chmaderourbanosuites/</w:t>
        </w:r>
      </w:hyperlink>
    </w:p>
    <w:p w14:paraId="590252E9" w14:textId="77777777" w:rsidR="00B83886" w:rsidRPr="006550EF" w:rsidRDefault="00B83886" w:rsidP="00545171">
      <w:pPr>
        <w:jc w:val="both"/>
        <w:rPr>
          <w:b/>
        </w:rPr>
      </w:pPr>
    </w:p>
    <w:p w14:paraId="42EA4517" w14:textId="77777777" w:rsidR="00CE2839" w:rsidRPr="006550EF" w:rsidRDefault="00CE2839" w:rsidP="00545171">
      <w:pPr>
        <w:jc w:val="both"/>
        <w:rPr>
          <w:b/>
        </w:rPr>
      </w:pPr>
    </w:p>
    <w:p w14:paraId="0BC7A51C" w14:textId="30D3A83F" w:rsidR="00CE2839" w:rsidRPr="006550EF" w:rsidRDefault="00CE2839" w:rsidP="00545171">
      <w:pPr>
        <w:jc w:val="both"/>
        <w:rPr>
          <w:b/>
        </w:rPr>
      </w:pPr>
      <w:proofErr w:type="spellStart"/>
      <w:r w:rsidRPr="006550EF">
        <w:rPr>
          <w:b/>
        </w:rPr>
        <w:t>Unique</w:t>
      </w:r>
      <w:proofErr w:type="spellEnd"/>
      <w:r w:rsidRPr="006550EF">
        <w:rPr>
          <w:b/>
        </w:rPr>
        <w:t xml:space="preserve"> Art Madero </w:t>
      </w:r>
    </w:p>
    <w:p w14:paraId="306952C8" w14:textId="49CDA04C" w:rsidR="00CE2839" w:rsidRPr="006550EF" w:rsidRDefault="006E76D0" w:rsidP="00545171">
      <w:pPr>
        <w:jc w:val="both"/>
      </w:pPr>
      <w:r w:rsidRPr="006550EF">
        <w:t>Chile 80,</w:t>
      </w:r>
      <w:r w:rsidR="00CE2839" w:rsidRPr="006550EF">
        <w:t xml:space="preserve"> Puerto Madero</w:t>
      </w:r>
    </w:p>
    <w:p w14:paraId="11E59D63" w14:textId="00E1CB0D" w:rsidR="00CE2839" w:rsidRPr="006550EF" w:rsidRDefault="006E76D0" w:rsidP="00545171">
      <w:pPr>
        <w:jc w:val="both"/>
      </w:pPr>
      <w:r w:rsidRPr="006550EF">
        <w:t>Próximo zona Retiro</w:t>
      </w:r>
    </w:p>
    <w:p w14:paraId="71375FE0" w14:textId="0A8F564C" w:rsidR="006E76D0" w:rsidRPr="006550EF" w:rsidRDefault="006E76D0" w:rsidP="00545171">
      <w:pPr>
        <w:jc w:val="both"/>
      </w:pPr>
      <w:r w:rsidRPr="006550EF">
        <w:t>Precio: 2000-2700 (base doble)</w:t>
      </w:r>
    </w:p>
    <w:p w14:paraId="74661061" w14:textId="70BE842E" w:rsidR="006E76D0" w:rsidRPr="006550EF" w:rsidRDefault="006E76D0" w:rsidP="00545171">
      <w:pPr>
        <w:jc w:val="both"/>
        <w:rPr>
          <w:b/>
        </w:rPr>
      </w:pPr>
      <w:r w:rsidRPr="006550EF">
        <w:rPr>
          <w:b/>
        </w:rPr>
        <w:t>Reservas: 11 2150 2450</w:t>
      </w:r>
    </w:p>
    <w:p w14:paraId="4C62216B" w14:textId="77777777" w:rsidR="006E76D0" w:rsidRPr="006550EF" w:rsidRDefault="006E76D0" w:rsidP="00545171">
      <w:pPr>
        <w:jc w:val="both"/>
        <w:rPr>
          <w:rFonts w:ascii="Times New Roman" w:eastAsia="Times New Roman" w:hAnsi="Times New Roman" w:cs="Times New Roman"/>
        </w:rPr>
      </w:pPr>
      <w:hyperlink r:id="rId9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https://www.hotels-unique.com/es/hoteles/uniqueartmadero/</w:t>
        </w:r>
      </w:hyperlink>
    </w:p>
    <w:p w14:paraId="57ED196F" w14:textId="77777777" w:rsidR="00CE2839" w:rsidRPr="006550EF" w:rsidRDefault="00CE2839" w:rsidP="00545171">
      <w:pPr>
        <w:jc w:val="both"/>
        <w:rPr>
          <w:b/>
        </w:rPr>
      </w:pPr>
    </w:p>
    <w:p w14:paraId="6BA8F536" w14:textId="7EA20AEB" w:rsidR="006E76D0" w:rsidRPr="006550EF" w:rsidRDefault="006E76D0" w:rsidP="00545171">
      <w:pPr>
        <w:jc w:val="both"/>
        <w:rPr>
          <w:b/>
        </w:rPr>
      </w:pPr>
      <w:proofErr w:type="spellStart"/>
      <w:r w:rsidRPr="006550EF">
        <w:rPr>
          <w:b/>
        </w:rPr>
        <w:t>Howord</w:t>
      </w:r>
      <w:proofErr w:type="spellEnd"/>
      <w:r w:rsidRPr="006550EF">
        <w:rPr>
          <w:b/>
        </w:rPr>
        <w:t xml:space="preserve"> Johnson </w:t>
      </w:r>
      <w:proofErr w:type="spellStart"/>
      <w:r w:rsidR="00D1358C" w:rsidRPr="006550EF">
        <w:rPr>
          <w:b/>
        </w:rPr>
        <w:t>Inn</w:t>
      </w:r>
      <w:proofErr w:type="spellEnd"/>
      <w:r w:rsidR="00D1358C" w:rsidRPr="006550EF">
        <w:rPr>
          <w:b/>
        </w:rPr>
        <w:t xml:space="preserve"> </w:t>
      </w:r>
      <w:r w:rsidRPr="006550EF">
        <w:rPr>
          <w:b/>
        </w:rPr>
        <w:t>Palermo</w:t>
      </w:r>
    </w:p>
    <w:p w14:paraId="4BD415AC" w14:textId="2A133B37" w:rsidR="006E76D0" w:rsidRPr="006550EF" w:rsidRDefault="00D1358C" w:rsidP="00545171">
      <w:pPr>
        <w:jc w:val="both"/>
      </w:pPr>
      <w:r w:rsidRPr="006550EF">
        <w:t>Niceto Vega 5832, Palermo</w:t>
      </w:r>
    </w:p>
    <w:p w14:paraId="3ED375F6" w14:textId="59E90D51" w:rsidR="00D1358C" w:rsidRPr="006550EF" w:rsidRDefault="00D1358C" w:rsidP="00545171">
      <w:pPr>
        <w:jc w:val="both"/>
      </w:pPr>
      <w:r w:rsidRPr="006550EF">
        <w:t xml:space="preserve">Precio: </w:t>
      </w:r>
      <w:r w:rsidR="00CA20ED" w:rsidRPr="006550EF">
        <w:t>2700-3400 (base doble)</w:t>
      </w:r>
    </w:p>
    <w:p w14:paraId="4C0A85BC" w14:textId="4AB95A6F" w:rsidR="00CA20ED" w:rsidRPr="006550EF" w:rsidRDefault="00D1358C" w:rsidP="00545171">
      <w:pPr>
        <w:jc w:val="both"/>
        <w:rPr>
          <w:rFonts w:eastAsia="Times New Roman" w:cs="Arial"/>
          <w:b/>
          <w:color w:val="222222"/>
          <w:shd w:val="clear" w:color="auto" w:fill="FFFFFF"/>
        </w:rPr>
      </w:pPr>
      <w:r w:rsidRPr="006550EF">
        <w:rPr>
          <w:b/>
        </w:rPr>
        <w:t xml:space="preserve">Reservas: </w:t>
      </w:r>
      <w:r w:rsidR="00CA20ED" w:rsidRPr="006550EF">
        <w:rPr>
          <w:rFonts w:eastAsia="Times New Roman" w:cs="Arial"/>
          <w:b/>
          <w:color w:val="222222"/>
          <w:shd w:val="clear" w:color="auto" w:fill="FFFFFF"/>
        </w:rPr>
        <w:t>11 5556-4444</w:t>
      </w:r>
    </w:p>
    <w:p w14:paraId="43CF25B2" w14:textId="77777777" w:rsidR="00CA20ED" w:rsidRPr="006550EF" w:rsidRDefault="00CA20ED" w:rsidP="00545171">
      <w:pPr>
        <w:jc w:val="both"/>
        <w:rPr>
          <w:rFonts w:ascii="Arial" w:eastAsia="Times New Roman" w:hAnsi="Arial" w:cs="Arial"/>
          <w:b/>
          <w:color w:val="222222"/>
          <w:shd w:val="clear" w:color="auto" w:fill="FFFFFF"/>
        </w:rPr>
      </w:pPr>
    </w:p>
    <w:p w14:paraId="7CE6018A" w14:textId="1ED61035" w:rsidR="00CA20ED" w:rsidRPr="006550EF" w:rsidRDefault="00CA20ED" w:rsidP="00545171">
      <w:pPr>
        <w:jc w:val="both"/>
        <w:rPr>
          <w:rFonts w:eastAsia="Times New Roman" w:cs="Times New Roman"/>
          <w:b/>
        </w:rPr>
      </w:pPr>
      <w:r w:rsidRPr="006550EF">
        <w:rPr>
          <w:rFonts w:eastAsia="Times New Roman" w:cs="Arial"/>
          <w:b/>
          <w:color w:val="222222"/>
          <w:shd w:val="clear" w:color="auto" w:fill="FFFFFF"/>
        </w:rPr>
        <w:t>Rosedal Suites</w:t>
      </w:r>
    </w:p>
    <w:p w14:paraId="2626941F" w14:textId="6EF98D76" w:rsidR="00D1358C" w:rsidRPr="006550EF" w:rsidRDefault="00CA20ED" w:rsidP="00545171">
      <w:pPr>
        <w:jc w:val="both"/>
      </w:pPr>
      <w:r w:rsidRPr="006550EF">
        <w:t>Godoy Cruz 2888, Palermo</w:t>
      </w:r>
    </w:p>
    <w:p w14:paraId="76B4CE5E" w14:textId="0BCA573E" w:rsidR="00CA20ED" w:rsidRPr="006550EF" w:rsidRDefault="00CA20ED" w:rsidP="00545171">
      <w:pPr>
        <w:jc w:val="both"/>
      </w:pPr>
      <w:r w:rsidRPr="006550EF">
        <w:t xml:space="preserve">Precio: </w:t>
      </w:r>
      <w:r w:rsidR="0049309C" w:rsidRPr="006550EF">
        <w:t>2500-3600 (base doble)</w:t>
      </w:r>
    </w:p>
    <w:p w14:paraId="2CEC3294" w14:textId="7C5D2577" w:rsidR="0049309C" w:rsidRPr="006550EF" w:rsidRDefault="0049309C" w:rsidP="00545171">
      <w:pPr>
        <w:jc w:val="both"/>
        <w:rPr>
          <w:rFonts w:eastAsia="Times New Roman" w:cs="Arial"/>
          <w:b/>
          <w:color w:val="222222"/>
          <w:shd w:val="clear" w:color="auto" w:fill="FFFFFF"/>
        </w:rPr>
      </w:pPr>
      <w:r w:rsidRPr="006550EF">
        <w:rPr>
          <w:b/>
        </w:rPr>
        <w:t xml:space="preserve">Reservas: </w:t>
      </w:r>
      <w:r w:rsidRPr="006550EF">
        <w:rPr>
          <w:rFonts w:eastAsia="Times New Roman" w:cs="Arial"/>
          <w:b/>
          <w:color w:val="222222"/>
          <w:shd w:val="clear" w:color="auto" w:fill="FFFFFF"/>
        </w:rPr>
        <w:t>11 5746-4710</w:t>
      </w:r>
    </w:p>
    <w:p w14:paraId="64EAF028" w14:textId="77777777" w:rsidR="0049309C" w:rsidRPr="006550EF" w:rsidRDefault="0049309C" w:rsidP="00545171">
      <w:pPr>
        <w:jc w:val="both"/>
        <w:rPr>
          <w:rFonts w:ascii="Times New Roman" w:eastAsia="Times New Roman" w:hAnsi="Times New Roman" w:cs="Times New Roman"/>
        </w:rPr>
      </w:pPr>
      <w:hyperlink r:id="rId10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https://rosedalsuiteapartamentos.com-buenosaires.com/es/</w:t>
        </w:r>
      </w:hyperlink>
    </w:p>
    <w:p w14:paraId="1B6ADDB9" w14:textId="4739B465" w:rsidR="0049309C" w:rsidRPr="006550EF" w:rsidRDefault="0049309C" w:rsidP="00545171">
      <w:pPr>
        <w:jc w:val="both"/>
      </w:pPr>
    </w:p>
    <w:p w14:paraId="3DF5986F" w14:textId="77777777" w:rsidR="00CE2839" w:rsidRPr="006550EF" w:rsidRDefault="00CE2839" w:rsidP="00545171">
      <w:pPr>
        <w:jc w:val="both"/>
        <w:rPr>
          <w:b/>
        </w:rPr>
      </w:pPr>
    </w:p>
    <w:p w14:paraId="1FC8B9AA" w14:textId="52963E04" w:rsidR="006807E3" w:rsidRPr="006550EF" w:rsidRDefault="006807E3" w:rsidP="00545171">
      <w:pPr>
        <w:jc w:val="both"/>
        <w:rPr>
          <w:u w:val="single"/>
        </w:rPr>
      </w:pPr>
      <w:r w:rsidRPr="006550EF">
        <w:rPr>
          <w:u w:val="single"/>
        </w:rPr>
        <w:t>Hoteles 3 estrellas</w:t>
      </w:r>
    </w:p>
    <w:p w14:paraId="09B5EC4A" w14:textId="77777777" w:rsidR="0049309C" w:rsidRPr="006550EF" w:rsidRDefault="0049309C" w:rsidP="00545171">
      <w:pPr>
        <w:jc w:val="both"/>
        <w:rPr>
          <w:u w:val="single"/>
        </w:rPr>
      </w:pPr>
    </w:p>
    <w:p w14:paraId="23368AC8" w14:textId="493E35BF" w:rsidR="0049309C" w:rsidRPr="006550EF" w:rsidRDefault="00C33B6B" w:rsidP="00545171">
      <w:pPr>
        <w:jc w:val="both"/>
        <w:rPr>
          <w:b/>
        </w:rPr>
      </w:pPr>
      <w:r w:rsidRPr="006550EF">
        <w:rPr>
          <w:b/>
        </w:rPr>
        <w:t xml:space="preserve">Suites &amp; </w:t>
      </w:r>
      <w:proofErr w:type="spellStart"/>
      <w:r w:rsidRPr="006550EF">
        <w:rPr>
          <w:b/>
        </w:rPr>
        <w:t>Studios</w:t>
      </w:r>
      <w:proofErr w:type="spellEnd"/>
      <w:r w:rsidRPr="006550EF">
        <w:rPr>
          <w:b/>
        </w:rPr>
        <w:t xml:space="preserve"> 2</w:t>
      </w:r>
    </w:p>
    <w:p w14:paraId="72A0AF49" w14:textId="79167120" w:rsidR="00C33B6B" w:rsidRPr="006550EF" w:rsidRDefault="00C33B6B" w:rsidP="00545171">
      <w:pPr>
        <w:jc w:val="both"/>
      </w:pPr>
      <w:proofErr w:type="spellStart"/>
      <w:r w:rsidRPr="006550EF">
        <w:t>Beruti</w:t>
      </w:r>
      <w:proofErr w:type="spellEnd"/>
      <w:r w:rsidRPr="006550EF">
        <w:t xml:space="preserve"> 4567, Palermo</w:t>
      </w:r>
    </w:p>
    <w:p w14:paraId="2EA13261" w14:textId="73027E82" w:rsidR="00C33B6B" w:rsidRPr="006550EF" w:rsidRDefault="00C33B6B" w:rsidP="00545171">
      <w:pPr>
        <w:jc w:val="both"/>
      </w:pPr>
      <w:r w:rsidRPr="006550EF">
        <w:t>Precio: 2400- 2700 (base doble)</w:t>
      </w:r>
    </w:p>
    <w:p w14:paraId="60F00526" w14:textId="5460D015" w:rsidR="00C33B6B" w:rsidRPr="006550EF" w:rsidRDefault="00C33B6B" w:rsidP="00545171">
      <w:pPr>
        <w:jc w:val="both"/>
        <w:rPr>
          <w:b/>
        </w:rPr>
      </w:pPr>
      <w:r w:rsidRPr="006550EF">
        <w:rPr>
          <w:b/>
        </w:rPr>
        <w:t xml:space="preserve">Reservas: </w:t>
      </w:r>
      <w:r w:rsidR="00BD19B4" w:rsidRPr="006550EF">
        <w:rPr>
          <w:b/>
        </w:rPr>
        <w:t>a través de booking.com</w:t>
      </w:r>
    </w:p>
    <w:p w14:paraId="6D831227" w14:textId="77777777" w:rsidR="00C33B6B" w:rsidRPr="006550EF" w:rsidRDefault="00C33B6B" w:rsidP="00545171">
      <w:pPr>
        <w:jc w:val="both"/>
      </w:pPr>
    </w:p>
    <w:p w14:paraId="58C053C2" w14:textId="77777777" w:rsidR="00BD19B4" w:rsidRPr="006550EF" w:rsidRDefault="00BD19B4" w:rsidP="00545171">
      <w:pPr>
        <w:jc w:val="both"/>
      </w:pPr>
    </w:p>
    <w:p w14:paraId="68316B1F" w14:textId="2A7EECB2" w:rsidR="00C33B6B" w:rsidRPr="006550EF" w:rsidRDefault="00C33B6B" w:rsidP="00545171">
      <w:pPr>
        <w:jc w:val="both"/>
        <w:rPr>
          <w:b/>
        </w:rPr>
      </w:pPr>
      <w:r w:rsidRPr="006550EF">
        <w:rPr>
          <w:b/>
        </w:rPr>
        <w:t xml:space="preserve">Palermo Suites </w:t>
      </w:r>
      <w:proofErr w:type="spellStart"/>
      <w:r w:rsidRPr="006550EF">
        <w:rPr>
          <w:b/>
        </w:rPr>
        <w:t>Hotels</w:t>
      </w:r>
      <w:proofErr w:type="spellEnd"/>
      <w:r w:rsidRPr="006550EF">
        <w:rPr>
          <w:b/>
        </w:rPr>
        <w:t xml:space="preserve"> &amp; </w:t>
      </w:r>
      <w:proofErr w:type="spellStart"/>
      <w:r w:rsidRPr="006550EF">
        <w:rPr>
          <w:b/>
        </w:rPr>
        <w:t>Apartments</w:t>
      </w:r>
      <w:proofErr w:type="spellEnd"/>
    </w:p>
    <w:p w14:paraId="2C913F18" w14:textId="0A9F0710" w:rsidR="00C33B6B" w:rsidRPr="006550EF" w:rsidRDefault="00C33B6B" w:rsidP="00545171">
      <w:pPr>
        <w:jc w:val="both"/>
        <w:rPr>
          <w:rFonts w:eastAsia="Times New Roman" w:cs="Times New Roman"/>
        </w:rPr>
      </w:pPr>
      <w:hyperlink r:id="rId11" w:history="1">
        <w:r w:rsidRPr="006550EF">
          <w:rPr>
            <w:rFonts w:eastAsia="Times New Roman" w:cs="Times New Roman"/>
            <w:spacing w:val="5"/>
            <w:shd w:val="clear" w:color="auto" w:fill="FFFFFF"/>
          </w:rPr>
          <w:t xml:space="preserve">Fray J. </w:t>
        </w:r>
        <w:proofErr w:type="spellStart"/>
        <w:r w:rsidRPr="006550EF">
          <w:rPr>
            <w:rFonts w:eastAsia="Times New Roman" w:cs="Times New Roman"/>
            <w:spacing w:val="5"/>
            <w:shd w:val="clear" w:color="auto" w:fill="FFFFFF"/>
          </w:rPr>
          <w:t>Sta</w:t>
        </w:r>
        <w:proofErr w:type="spellEnd"/>
        <w:r w:rsidRPr="006550EF">
          <w:rPr>
            <w:rFonts w:eastAsia="Times New Roman" w:cs="Times New Roman"/>
            <w:spacing w:val="5"/>
            <w:shd w:val="clear" w:color="auto" w:fill="FFFFFF"/>
          </w:rPr>
          <w:t xml:space="preserve"> M. de Oro 2529</w:t>
        </w:r>
      </w:hyperlink>
      <w:r w:rsidRPr="006550EF">
        <w:rPr>
          <w:rFonts w:eastAsia="Times New Roman" w:cs="Times New Roman"/>
        </w:rPr>
        <w:t>, Palermo</w:t>
      </w:r>
    </w:p>
    <w:p w14:paraId="5B2E52B6" w14:textId="7F55E3F9" w:rsidR="00C33B6B" w:rsidRPr="006550EF" w:rsidRDefault="00C33B6B" w:rsidP="00545171">
      <w:pPr>
        <w:jc w:val="both"/>
        <w:rPr>
          <w:rFonts w:eastAsia="Times New Roman" w:cs="Times New Roman"/>
        </w:rPr>
      </w:pPr>
      <w:r w:rsidRPr="006550EF">
        <w:rPr>
          <w:rFonts w:eastAsia="Times New Roman" w:cs="Times New Roman"/>
        </w:rPr>
        <w:t>Precio: : 3350-3500 (base doble)</w:t>
      </w:r>
    </w:p>
    <w:p w14:paraId="12B865EA" w14:textId="45064F68" w:rsidR="00125C92" w:rsidRPr="006550EF" w:rsidRDefault="00C33B6B" w:rsidP="00545171">
      <w:pPr>
        <w:jc w:val="both"/>
        <w:rPr>
          <w:rFonts w:ascii="Times New Roman" w:eastAsia="Times New Roman" w:hAnsi="Times New Roman" w:cs="Times New Roman"/>
        </w:rPr>
      </w:pPr>
      <w:r w:rsidRPr="006550EF">
        <w:rPr>
          <w:rFonts w:eastAsia="Times New Roman" w:cs="Times New Roman"/>
          <w:b/>
        </w:rPr>
        <w:t xml:space="preserve">Reservas: </w:t>
      </w:r>
      <w:r w:rsidR="00BD19B4" w:rsidRPr="006550EF">
        <w:rPr>
          <w:rFonts w:eastAsia="Times New Roman" w:cs="Times New Roman"/>
          <w:b/>
        </w:rPr>
        <w:t xml:space="preserve"> </w:t>
      </w:r>
      <w:r w:rsidR="00BD19B4" w:rsidRPr="006550EF">
        <w:rPr>
          <w:rFonts w:ascii="Cambria" w:eastAsia="Times New Roman" w:hAnsi="Cambria" w:cs="Arial"/>
          <w:b/>
          <w:color w:val="222222"/>
          <w:shd w:val="clear" w:color="auto" w:fill="FFFFFF"/>
        </w:rPr>
        <w:t>11 5197-5800</w:t>
      </w:r>
    </w:p>
    <w:p w14:paraId="472A8392" w14:textId="77777777" w:rsidR="00125C92" w:rsidRPr="006550EF" w:rsidRDefault="00125C92" w:rsidP="00545171">
      <w:pPr>
        <w:jc w:val="both"/>
        <w:rPr>
          <w:rFonts w:eastAsia="Times New Roman" w:cs="Times New Roman"/>
          <w:b/>
        </w:rPr>
      </w:pPr>
    </w:p>
    <w:p w14:paraId="52449A8B" w14:textId="278FA175" w:rsidR="00125C92" w:rsidRPr="006550EF" w:rsidRDefault="00C33B6B" w:rsidP="00545171">
      <w:pPr>
        <w:jc w:val="both"/>
        <w:rPr>
          <w:rFonts w:ascii="Times New Roman" w:eastAsia="Times New Roman" w:hAnsi="Times New Roman" w:cs="Times New Roman"/>
        </w:rPr>
      </w:pPr>
      <w:hyperlink r:id="rId12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https://www.palermosuites.net/</w:t>
        </w:r>
      </w:hyperlink>
    </w:p>
    <w:p w14:paraId="2CE9B88A" w14:textId="77777777" w:rsidR="00125C92" w:rsidRPr="006550EF" w:rsidRDefault="00125C92" w:rsidP="00545171">
      <w:pPr>
        <w:jc w:val="both"/>
        <w:rPr>
          <w:rFonts w:eastAsia="Times New Roman" w:cs="Times New Roman"/>
          <w:b/>
        </w:rPr>
      </w:pPr>
    </w:p>
    <w:p w14:paraId="47470531" w14:textId="5B193E43" w:rsidR="00C33B6B" w:rsidRPr="006550EF" w:rsidRDefault="00125C92" w:rsidP="00545171">
      <w:pPr>
        <w:jc w:val="both"/>
        <w:rPr>
          <w:rFonts w:eastAsia="Times New Roman" w:cs="Times New Roman"/>
          <w:b/>
        </w:rPr>
      </w:pPr>
      <w:r w:rsidRPr="006550EF">
        <w:rPr>
          <w:rFonts w:eastAsia="Times New Roman" w:cs="Times New Roman"/>
          <w:b/>
        </w:rPr>
        <w:t xml:space="preserve">Alpino Hotel </w:t>
      </w:r>
    </w:p>
    <w:p w14:paraId="218726E7" w14:textId="0AB1638C" w:rsidR="00125C92" w:rsidRPr="006550EF" w:rsidRDefault="00125C92" w:rsidP="00545171">
      <w:pPr>
        <w:jc w:val="both"/>
        <w:rPr>
          <w:rFonts w:eastAsia="Times New Roman" w:cs="Times New Roman"/>
        </w:rPr>
      </w:pPr>
      <w:r w:rsidRPr="006550EF">
        <w:rPr>
          <w:rFonts w:eastAsia="Times New Roman" w:cs="Times New Roman"/>
        </w:rPr>
        <w:t>Cabello 3318, Palermo</w:t>
      </w:r>
    </w:p>
    <w:p w14:paraId="1D594B25" w14:textId="475EEC7E" w:rsidR="00125C92" w:rsidRPr="006550EF" w:rsidRDefault="00125C92" w:rsidP="00545171">
      <w:pPr>
        <w:jc w:val="both"/>
        <w:rPr>
          <w:rFonts w:eastAsia="Times New Roman" w:cs="Times New Roman"/>
        </w:rPr>
      </w:pPr>
      <w:r w:rsidRPr="006550EF">
        <w:rPr>
          <w:rFonts w:eastAsia="Times New Roman" w:cs="Times New Roman"/>
        </w:rPr>
        <w:t xml:space="preserve">Precio: </w:t>
      </w:r>
      <w:r w:rsidR="00DE00C6" w:rsidRPr="006550EF">
        <w:rPr>
          <w:rFonts w:eastAsia="Times New Roman" w:cs="Times New Roman"/>
        </w:rPr>
        <w:t>2400-3000 (base doble)</w:t>
      </w:r>
    </w:p>
    <w:p w14:paraId="3B46BFF8" w14:textId="71745338" w:rsidR="00DE00C6" w:rsidRPr="006550EF" w:rsidRDefault="00125C92" w:rsidP="00545171">
      <w:pPr>
        <w:jc w:val="both"/>
        <w:rPr>
          <w:rFonts w:eastAsia="Times New Roman" w:cs="Times New Roman"/>
          <w:b/>
        </w:rPr>
      </w:pPr>
      <w:r w:rsidRPr="006550EF">
        <w:rPr>
          <w:rFonts w:eastAsia="Times New Roman" w:cs="Times New Roman"/>
          <w:b/>
        </w:rPr>
        <w:t>Reserva</w:t>
      </w:r>
      <w:r w:rsidR="009A10F3" w:rsidRPr="006550EF">
        <w:rPr>
          <w:rFonts w:eastAsia="Times New Roman" w:cs="Times New Roman"/>
          <w:b/>
        </w:rPr>
        <w:t>s</w:t>
      </w:r>
      <w:r w:rsidRPr="006550EF">
        <w:rPr>
          <w:rFonts w:eastAsia="Times New Roman" w:cs="Times New Roman"/>
        </w:rPr>
        <w:t xml:space="preserve">: </w:t>
      </w:r>
      <w:r w:rsidR="00DE00C6" w:rsidRPr="006550EF">
        <w:rPr>
          <w:rFonts w:eastAsia="Times New Roman" w:cs="Arial"/>
          <w:b/>
          <w:color w:val="222222"/>
          <w:shd w:val="clear" w:color="auto" w:fill="FFFFFF"/>
        </w:rPr>
        <w:t>11 4802-5151</w:t>
      </w:r>
    </w:p>
    <w:p w14:paraId="05A48916" w14:textId="6D428B18" w:rsidR="00125C92" w:rsidRPr="006550EF" w:rsidRDefault="00125C92" w:rsidP="00545171">
      <w:pPr>
        <w:jc w:val="both"/>
        <w:rPr>
          <w:rFonts w:eastAsia="Times New Roman" w:cs="Times New Roman"/>
          <w:b/>
        </w:rPr>
      </w:pPr>
    </w:p>
    <w:p w14:paraId="58F97316" w14:textId="77777777" w:rsidR="00DE00C6" w:rsidRPr="006550EF" w:rsidRDefault="00DE00C6" w:rsidP="00545171">
      <w:pPr>
        <w:jc w:val="both"/>
        <w:rPr>
          <w:rFonts w:ascii="Times New Roman" w:eastAsia="Times New Roman" w:hAnsi="Times New Roman" w:cs="Times New Roman"/>
        </w:rPr>
      </w:pPr>
      <w:hyperlink r:id="rId13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http://hotelalpino.com.ar/web/</w:t>
        </w:r>
      </w:hyperlink>
    </w:p>
    <w:p w14:paraId="2E2EDE14" w14:textId="77777777" w:rsidR="00DE00C6" w:rsidRPr="006550EF" w:rsidRDefault="00DE00C6" w:rsidP="00545171">
      <w:pPr>
        <w:jc w:val="both"/>
        <w:rPr>
          <w:rFonts w:eastAsia="Times New Roman" w:cs="Times New Roman"/>
          <w:b/>
        </w:rPr>
      </w:pPr>
    </w:p>
    <w:p w14:paraId="74C0E7F5" w14:textId="3029C674" w:rsidR="00DE00C6" w:rsidRPr="006550EF" w:rsidRDefault="00DE00C6" w:rsidP="00545171">
      <w:pPr>
        <w:jc w:val="both"/>
        <w:rPr>
          <w:rFonts w:eastAsia="Times New Roman" w:cs="Times New Roman"/>
          <w:b/>
        </w:rPr>
      </w:pPr>
      <w:r w:rsidRPr="006550EF">
        <w:rPr>
          <w:rFonts w:eastAsia="Times New Roman" w:cs="Times New Roman"/>
          <w:b/>
        </w:rPr>
        <w:t>Hotel Impala</w:t>
      </w:r>
    </w:p>
    <w:p w14:paraId="4C31DE4B" w14:textId="4DAF167F" w:rsidR="00DE00C6" w:rsidRPr="006550EF" w:rsidRDefault="00DE00C6" w:rsidP="00545171">
      <w:pPr>
        <w:jc w:val="both"/>
        <w:rPr>
          <w:rFonts w:eastAsia="Times New Roman" w:cs="Times New Roman"/>
        </w:rPr>
      </w:pPr>
      <w:r w:rsidRPr="006550EF">
        <w:rPr>
          <w:rFonts w:eastAsia="Times New Roman" w:cs="Times New Roman"/>
        </w:rPr>
        <w:t>Libertad 1215, Retiro</w:t>
      </w:r>
    </w:p>
    <w:p w14:paraId="50FEF57B" w14:textId="665DE999" w:rsidR="00DE00C6" w:rsidRPr="006550EF" w:rsidRDefault="001B37C4" w:rsidP="00545171">
      <w:pPr>
        <w:jc w:val="both"/>
        <w:rPr>
          <w:rFonts w:eastAsia="Times New Roman" w:cs="Times New Roman"/>
        </w:rPr>
      </w:pPr>
      <w:r w:rsidRPr="006550EF">
        <w:rPr>
          <w:rFonts w:eastAsia="Times New Roman" w:cs="Times New Roman"/>
        </w:rPr>
        <w:t>Precio: 2200-2800 (base doble)</w:t>
      </w:r>
    </w:p>
    <w:p w14:paraId="5C409F7F" w14:textId="16A97BE4" w:rsidR="001B37C4" w:rsidRPr="006550EF" w:rsidRDefault="001B37C4" w:rsidP="00545171">
      <w:pPr>
        <w:jc w:val="both"/>
        <w:rPr>
          <w:rFonts w:eastAsia="Times New Roman" w:cs="Arial"/>
          <w:b/>
          <w:color w:val="222222"/>
          <w:shd w:val="clear" w:color="auto" w:fill="FFFFFF"/>
        </w:rPr>
      </w:pPr>
      <w:r w:rsidRPr="006550EF">
        <w:rPr>
          <w:rFonts w:eastAsia="Times New Roman" w:cs="Times New Roman"/>
          <w:b/>
        </w:rPr>
        <w:t>Reserva</w:t>
      </w:r>
      <w:r w:rsidR="009A10F3" w:rsidRPr="006550EF">
        <w:rPr>
          <w:rFonts w:eastAsia="Times New Roman" w:cs="Times New Roman"/>
          <w:b/>
        </w:rPr>
        <w:t>s</w:t>
      </w:r>
      <w:r w:rsidRPr="006550EF">
        <w:rPr>
          <w:rFonts w:eastAsia="Times New Roman" w:cs="Times New Roman"/>
          <w:b/>
        </w:rPr>
        <w:t xml:space="preserve">: </w:t>
      </w:r>
      <w:r w:rsidRPr="006550EF">
        <w:rPr>
          <w:rFonts w:eastAsia="Times New Roman" w:cs="Arial"/>
          <w:b/>
          <w:color w:val="222222"/>
          <w:shd w:val="clear" w:color="auto" w:fill="FFFFFF"/>
        </w:rPr>
        <w:t>11 4816-0430</w:t>
      </w:r>
    </w:p>
    <w:p w14:paraId="382A4F9A" w14:textId="77777777" w:rsidR="001B37C4" w:rsidRPr="006550EF" w:rsidRDefault="001B37C4" w:rsidP="00545171">
      <w:pPr>
        <w:jc w:val="both"/>
        <w:rPr>
          <w:rFonts w:ascii="Times New Roman" w:eastAsia="Times New Roman" w:hAnsi="Times New Roman" w:cs="Times New Roman"/>
        </w:rPr>
      </w:pPr>
      <w:hyperlink r:id="rId14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http://hotelimpala.com.ar/</w:t>
        </w:r>
      </w:hyperlink>
    </w:p>
    <w:p w14:paraId="211BA772" w14:textId="77777777" w:rsidR="00BD19B4" w:rsidRPr="006550EF" w:rsidRDefault="00BD19B4" w:rsidP="00545171">
      <w:pPr>
        <w:jc w:val="both"/>
        <w:rPr>
          <w:rFonts w:eastAsia="Times New Roman" w:cs="Times New Roman"/>
        </w:rPr>
      </w:pPr>
    </w:p>
    <w:p w14:paraId="72877B68" w14:textId="77777777" w:rsidR="006807E3" w:rsidRPr="006550EF" w:rsidRDefault="006807E3" w:rsidP="00545171">
      <w:pPr>
        <w:jc w:val="both"/>
        <w:rPr>
          <w:b/>
        </w:rPr>
      </w:pPr>
    </w:p>
    <w:p w14:paraId="68D5F565" w14:textId="4401A632" w:rsidR="006807E3" w:rsidRPr="006550EF" w:rsidRDefault="006807E3" w:rsidP="00545171">
      <w:pPr>
        <w:jc w:val="both"/>
        <w:rPr>
          <w:u w:val="single"/>
        </w:rPr>
      </w:pPr>
      <w:r w:rsidRPr="006550EF">
        <w:rPr>
          <w:u w:val="single"/>
        </w:rPr>
        <w:t>Hoteles 2 estrellas</w:t>
      </w:r>
    </w:p>
    <w:p w14:paraId="4A3C891B" w14:textId="77777777" w:rsidR="001B37C4" w:rsidRPr="006550EF" w:rsidRDefault="001B37C4" w:rsidP="00545171">
      <w:pPr>
        <w:jc w:val="both"/>
        <w:rPr>
          <w:u w:val="single"/>
        </w:rPr>
      </w:pPr>
    </w:p>
    <w:p w14:paraId="0F64B990" w14:textId="700AD2B8" w:rsidR="001B37C4" w:rsidRPr="006550EF" w:rsidRDefault="009A10F3" w:rsidP="00545171">
      <w:pPr>
        <w:jc w:val="both"/>
        <w:rPr>
          <w:b/>
        </w:rPr>
      </w:pPr>
      <w:r w:rsidRPr="006550EF">
        <w:rPr>
          <w:b/>
        </w:rPr>
        <w:t>Hotel Central Córdoba</w:t>
      </w:r>
    </w:p>
    <w:p w14:paraId="4C89229C" w14:textId="3F3C3943" w:rsidR="006807E3" w:rsidRPr="006550EF" w:rsidRDefault="009A10F3" w:rsidP="00545171">
      <w:pPr>
        <w:jc w:val="both"/>
      </w:pPr>
      <w:r w:rsidRPr="006550EF">
        <w:t>San Martín 1021, Retito</w:t>
      </w:r>
    </w:p>
    <w:p w14:paraId="046D8E2B" w14:textId="14D9F3C1" w:rsidR="009A10F3" w:rsidRPr="006550EF" w:rsidRDefault="009A10F3" w:rsidP="00545171">
      <w:pPr>
        <w:jc w:val="both"/>
      </w:pPr>
      <w:r w:rsidRPr="006550EF">
        <w:t>Precio: 1450- 1650 (base doble)</w:t>
      </w:r>
    </w:p>
    <w:p w14:paraId="7DC28BC9" w14:textId="2B79A352" w:rsidR="00F85214" w:rsidRPr="006550EF" w:rsidRDefault="009A10F3" w:rsidP="00545171">
      <w:pPr>
        <w:jc w:val="both"/>
        <w:rPr>
          <w:rFonts w:eastAsia="Times New Roman" w:cs="Times New Roman"/>
          <w:b/>
        </w:rPr>
      </w:pPr>
      <w:r w:rsidRPr="006550EF">
        <w:rPr>
          <w:b/>
        </w:rPr>
        <w:t>Reservas</w:t>
      </w:r>
      <w:r w:rsidRPr="006550EF">
        <w:t xml:space="preserve">: </w:t>
      </w:r>
      <w:r w:rsidR="00F85214" w:rsidRPr="006550EF">
        <w:rPr>
          <w:rFonts w:eastAsia="Times New Roman" w:cs="Arial"/>
          <w:b/>
          <w:color w:val="222222"/>
          <w:shd w:val="clear" w:color="auto" w:fill="FFFFFF"/>
        </w:rPr>
        <w:t>11 4311-1175</w:t>
      </w:r>
    </w:p>
    <w:p w14:paraId="5B60B9A0" w14:textId="77777777" w:rsidR="00F85214" w:rsidRPr="006550EF" w:rsidRDefault="00F85214" w:rsidP="00545171">
      <w:pPr>
        <w:jc w:val="both"/>
        <w:rPr>
          <w:rFonts w:ascii="Times New Roman" w:eastAsia="Times New Roman" w:hAnsi="Times New Roman" w:cs="Times New Roman"/>
        </w:rPr>
      </w:pPr>
      <w:hyperlink r:id="rId15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http://www.hotelcentralcordoba.com.ar/</w:t>
        </w:r>
      </w:hyperlink>
    </w:p>
    <w:p w14:paraId="0868F521" w14:textId="3D90A770" w:rsidR="009A10F3" w:rsidRPr="006550EF" w:rsidRDefault="009A10F3" w:rsidP="00545171">
      <w:pPr>
        <w:jc w:val="both"/>
        <w:rPr>
          <w:b/>
        </w:rPr>
      </w:pPr>
    </w:p>
    <w:p w14:paraId="6A42C897" w14:textId="7766A116" w:rsidR="009A10F3" w:rsidRPr="006550EF" w:rsidRDefault="002B7152" w:rsidP="00545171">
      <w:pPr>
        <w:jc w:val="both"/>
        <w:rPr>
          <w:b/>
        </w:rPr>
      </w:pPr>
      <w:r w:rsidRPr="006550EF">
        <w:rPr>
          <w:b/>
        </w:rPr>
        <w:t>Hotel Reina</w:t>
      </w:r>
    </w:p>
    <w:p w14:paraId="373EC021" w14:textId="07B6221B" w:rsidR="002B7152" w:rsidRPr="006550EF" w:rsidRDefault="002B7152" w:rsidP="00545171">
      <w:pPr>
        <w:jc w:val="both"/>
      </w:pPr>
      <w:r w:rsidRPr="006550EF">
        <w:t>Av. de Mayo 1120, Retiro</w:t>
      </w:r>
    </w:p>
    <w:p w14:paraId="714724F8" w14:textId="50475F65" w:rsidR="002B7152" w:rsidRPr="006550EF" w:rsidRDefault="002B7152" w:rsidP="00545171">
      <w:pPr>
        <w:jc w:val="both"/>
      </w:pPr>
      <w:r w:rsidRPr="006550EF">
        <w:t xml:space="preserve">Precio: </w:t>
      </w:r>
      <w:r w:rsidR="00B15E02" w:rsidRPr="006550EF">
        <w:t>1300-2600 (base doble)</w:t>
      </w:r>
    </w:p>
    <w:p w14:paraId="2B310D35" w14:textId="13D47928" w:rsidR="00B15E02" w:rsidRPr="006550EF" w:rsidRDefault="00B15E02" w:rsidP="00545171">
      <w:pPr>
        <w:jc w:val="both"/>
        <w:rPr>
          <w:rFonts w:eastAsia="Times New Roman" w:cs="Times New Roman"/>
          <w:b/>
        </w:rPr>
      </w:pPr>
      <w:r w:rsidRPr="006550EF">
        <w:rPr>
          <w:b/>
        </w:rPr>
        <w:t>Reservas</w:t>
      </w:r>
      <w:r w:rsidRPr="006550EF">
        <w:t xml:space="preserve">: </w:t>
      </w:r>
      <w:r w:rsidRPr="006550EF">
        <w:rPr>
          <w:rFonts w:eastAsia="Times New Roman" w:cs="Arial"/>
          <w:b/>
          <w:color w:val="222222"/>
          <w:shd w:val="clear" w:color="auto" w:fill="FFFFFF"/>
        </w:rPr>
        <w:t>11 4381-2496</w:t>
      </w:r>
    </w:p>
    <w:p w14:paraId="3216ABD2" w14:textId="77777777" w:rsidR="00B15E02" w:rsidRPr="006550EF" w:rsidRDefault="00B15E02" w:rsidP="00545171">
      <w:pPr>
        <w:jc w:val="both"/>
        <w:rPr>
          <w:rFonts w:ascii="Times New Roman" w:eastAsia="Times New Roman" w:hAnsi="Times New Roman" w:cs="Times New Roman"/>
        </w:rPr>
      </w:pPr>
      <w:hyperlink r:id="rId16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https://www.hotelreina.com.ar/es/</w:t>
        </w:r>
      </w:hyperlink>
    </w:p>
    <w:p w14:paraId="42BC63A4" w14:textId="5D239735" w:rsidR="00B15E02" w:rsidRPr="006550EF" w:rsidRDefault="00B15E02" w:rsidP="00545171">
      <w:pPr>
        <w:jc w:val="both"/>
        <w:rPr>
          <w:b/>
        </w:rPr>
      </w:pPr>
    </w:p>
    <w:p w14:paraId="28BE1CBF" w14:textId="77777777" w:rsidR="00F85214" w:rsidRPr="006550EF" w:rsidRDefault="00F85214" w:rsidP="00545171">
      <w:pPr>
        <w:jc w:val="both"/>
      </w:pPr>
    </w:p>
    <w:p w14:paraId="0E5198BE" w14:textId="7C8E6A02" w:rsidR="006807E3" w:rsidRPr="006550EF" w:rsidRDefault="006807E3" w:rsidP="00545171">
      <w:pPr>
        <w:jc w:val="both"/>
        <w:rPr>
          <w:u w:val="single"/>
        </w:rPr>
      </w:pPr>
      <w:proofErr w:type="spellStart"/>
      <w:r w:rsidRPr="006550EF">
        <w:rPr>
          <w:u w:val="single"/>
        </w:rPr>
        <w:t>Hostels</w:t>
      </w:r>
      <w:proofErr w:type="spellEnd"/>
    </w:p>
    <w:p w14:paraId="6B5D7CEC" w14:textId="77777777" w:rsidR="006807E3" w:rsidRPr="006550EF" w:rsidRDefault="006807E3" w:rsidP="00545171">
      <w:pPr>
        <w:jc w:val="both"/>
        <w:rPr>
          <w:b/>
        </w:rPr>
      </w:pPr>
    </w:p>
    <w:p w14:paraId="14CC6FF9" w14:textId="6CB4A7DF" w:rsidR="008C0F74" w:rsidRPr="006550EF" w:rsidRDefault="0050632F" w:rsidP="00545171">
      <w:pPr>
        <w:jc w:val="both"/>
        <w:rPr>
          <w:b/>
        </w:rPr>
      </w:pPr>
      <w:r w:rsidRPr="006550EF">
        <w:rPr>
          <w:b/>
        </w:rPr>
        <w:t xml:space="preserve">Play </w:t>
      </w:r>
      <w:proofErr w:type="spellStart"/>
      <w:r w:rsidRPr="006550EF">
        <w:rPr>
          <w:b/>
        </w:rPr>
        <w:t>Hostel</w:t>
      </w:r>
      <w:proofErr w:type="spellEnd"/>
      <w:r w:rsidRPr="006550EF">
        <w:rPr>
          <w:b/>
        </w:rPr>
        <w:t xml:space="preserve"> </w:t>
      </w:r>
      <w:proofErr w:type="spellStart"/>
      <w:r w:rsidRPr="006550EF">
        <w:rPr>
          <w:b/>
        </w:rPr>
        <w:t>Soho</w:t>
      </w:r>
      <w:proofErr w:type="spellEnd"/>
    </w:p>
    <w:p w14:paraId="57E44EEC" w14:textId="03D48276" w:rsidR="0050632F" w:rsidRPr="006550EF" w:rsidRDefault="00982E55" w:rsidP="00545171">
      <w:pPr>
        <w:jc w:val="both"/>
      </w:pPr>
      <w:r w:rsidRPr="006550EF">
        <w:t>Guatemala 4636, Palermo</w:t>
      </w:r>
    </w:p>
    <w:p w14:paraId="4D5FBD1E" w14:textId="66C13423" w:rsidR="00982E55" w:rsidRPr="006550EF" w:rsidRDefault="00982E55" w:rsidP="00545171">
      <w:pPr>
        <w:jc w:val="both"/>
      </w:pPr>
      <w:r w:rsidRPr="006550EF">
        <w:t xml:space="preserve">Precio: </w:t>
      </w:r>
      <w:r w:rsidR="00482322" w:rsidRPr="006550EF">
        <w:t>380-560 (la cama en habitación compartida)</w:t>
      </w:r>
    </w:p>
    <w:p w14:paraId="130D24FE" w14:textId="14C0A80C" w:rsidR="00982E55" w:rsidRPr="006550EF" w:rsidRDefault="00982E55" w:rsidP="00545171">
      <w:pPr>
        <w:jc w:val="both"/>
        <w:rPr>
          <w:b/>
        </w:rPr>
      </w:pPr>
      <w:r w:rsidRPr="006550EF">
        <w:rPr>
          <w:b/>
        </w:rPr>
        <w:t xml:space="preserve">Reservas: a través de su página-web o </w:t>
      </w:r>
      <w:proofErr w:type="spellStart"/>
      <w:r w:rsidRPr="006550EF">
        <w:rPr>
          <w:b/>
        </w:rPr>
        <w:t>WhatsApp</w:t>
      </w:r>
      <w:proofErr w:type="spellEnd"/>
      <w:r w:rsidRPr="006550EF">
        <w:rPr>
          <w:b/>
        </w:rPr>
        <w:t>: 00 54 9 11 2614 0051</w:t>
      </w:r>
    </w:p>
    <w:p w14:paraId="14D6E49D" w14:textId="77777777" w:rsidR="00982E55" w:rsidRPr="006550EF" w:rsidRDefault="00982E55" w:rsidP="00545171">
      <w:pPr>
        <w:jc w:val="both"/>
        <w:rPr>
          <w:rFonts w:ascii="Times New Roman" w:eastAsia="Times New Roman" w:hAnsi="Times New Roman" w:cs="Times New Roman"/>
        </w:rPr>
      </w:pPr>
      <w:hyperlink r:id="rId17" w:anchor="modal-alert2" w:history="1">
        <w:r w:rsidRPr="006550EF">
          <w:rPr>
            <w:rFonts w:ascii="Times New Roman" w:eastAsia="Times New Roman" w:hAnsi="Times New Roman" w:cs="Times New Roman"/>
            <w:color w:val="0000FF"/>
            <w:u w:val="single"/>
          </w:rPr>
          <w:t>http://www.playhostel.com/#modal-alert2</w:t>
        </w:r>
      </w:hyperlink>
    </w:p>
    <w:p w14:paraId="13EFFB92" w14:textId="77777777" w:rsidR="00D11FEA" w:rsidRPr="006550EF" w:rsidRDefault="00D11FEA" w:rsidP="00545171">
      <w:pPr>
        <w:jc w:val="both"/>
        <w:rPr>
          <w:rFonts w:ascii="Times New Roman" w:eastAsia="Times New Roman" w:hAnsi="Times New Roman" w:cs="Times New Roman"/>
        </w:rPr>
      </w:pPr>
    </w:p>
    <w:p w14:paraId="2ACA6D02" w14:textId="538FC7F6" w:rsidR="00B15E02" w:rsidRPr="006550EF" w:rsidRDefault="00482322" w:rsidP="00545171">
      <w:pPr>
        <w:jc w:val="both"/>
        <w:rPr>
          <w:b/>
        </w:rPr>
      </w:pPr>
      <w:r w:rsidRPr="006550EF">
        <w:rPr>
          <w:b/>
        </w:rPr>
        <w:t xml:space="preserve">Play </w:t>
      </w:r>
      <w:proofErr w:type="spellStart"/>
      <w:r w:rsidRPr="006550EF">
        <w:rPr>
          <w:b/>
        </w:rPr>
        <w:t>Hostel</w:t>
      </w:r>
      <w:proofErr w:type="spellEnd"/>
      <w:r w:rsidRPr="006550EF">
        <w:rPr>
          <w:b/>
        </w:rPr>
        <w:t xml:space="preserve"> Arcos</w:t>
      </w:r>
    </w:p>
    <w:p w14:paraId="3D99E26A" w14:textId="79C89754" w:rsidR="00482322" w:rsidRPr="006550EF" w:rsidRDefault="007376B9" w:rsidP="00545171">
      <w:pPr>
        <w:jc w:val="both"/>
      </w:pPr>
      <w:r w:rsidRPr="006550EF">
        <w:t>Charcas 4752-</w:t>
      </w:r>
      <w:r w:rsidR="00F6179A" w:rsidRPr="006550EF">
        <w:t xml:space="preserve"> </w:t>
      </w:r>
      <w:r w:rsidRPr="006550EF">
        <w:t xml:space="preserve">4760, </w:t>
      </w:r>
      <w:r w:rsidR="00F6179A" w:rsidRPr="006550EF">
        <w:t>Palermo</w:t>
      </w:r>
    </w:p>
    <w:p w14:paraId="0EFE9584" w14:textId="39A08879" w:rsidR="00F6179A" w:rsidRPr="006550EF" w:rsidRDefault="00F6179A" w:rsidP="00545171">
      <w:pPr>
        <w:jc w:val="both"/>
      </w:pPr>
      <w:r w:rsidRPr="006550EF">
        <w:t>Precio: 380-560 (la cama en habitación compartida)</w:t>
      </w:r>
    </w:p>
    <w:p w14:paraId="1CF9FE34" w14:textId="7EA62471" w:rsidR="00482322" w:rsidRPr="006550EF" w:rsidRDefault="00F6179A" w:rsidP="00545171">
      <w:pPr>
        <w:jc w:val="both"/>
        <w:rPr>
          <w:b/>
        </w:rPr>
      </w:pPr>
      <w:r w:rsidRPr="006550EF">
        <w:rPr>
          <w:b/>
        </w:rPr>
        <w:t xml:space="preserve">Reservas: </w:t>
      </w:r>
      <w:r w:rsidR="00D705AD" w:rsidRPr="006550EF">
        <w:rPr>
          <w:b/>
        </w:rPr>
        <w:t xml:space="preserve">a través de página-web </w:t>
      </w:r>
    </w:p>
    <w:p w14:paraId="6B9B2EA7" w14:textId="789EF792" w:rsidR="00D705AD" w:rsidRPr="006550EF" w:rsidRDefault="00D705AD" w:rsidP="00545171">
      <w:pPr>
        <w:jc w:val="both"/>
        <w:rPr>
          <w:rFonts w:ascii="Times New Roman" w:eastAsia="Times New Roman" w:hAnsi="Times New Roman" w:cs="Times New Roman"/>
        </w:rPr>
      </w:pPr>
      <w:r w:rsidRPr="006550EF">
        <w:rPr>
          <w:rFonts w:ascii="Times New Roman" w:eastAsia="Times New Roman" w:hAnsi="Times New Roman" w:cs="Times New Roman"/>
          <w:color w:val="0000FF"/>
          <w:u w:val="single"/>
        </w:rPr>
        <w:t>http://www.playhostel.com/</w:t>
      </w:r>
    </w:p>
    <w:p w14:paraId="5EA05136" w14:textId="77777777" w:rsidR="00F6179A" w:rsidRPr="006550EF" w:rsidRDefault="00F6179A" w:rsidP="00545171">
      <w:pPr>
        <w:jc w:val="both"/>
        <w:rPr>
          <w:b/>
        </w:rPr>
      </w:pPr>
    </w:p>
    <w:p w14:paraId="46D0FE62" w14:textId="77777777" w:rsidR="00D705AD" w:rsidRPr="006550EF" w:rsidRDefault="00D705AD" w:rsidP="00545171">
      <w:pPr>
        <w:jc w:val="both"/>
        <w:rPr>
          <w:b/>
        </w:rPr>
      </w:pPr>
    </w:p>
    <w:p w14:paraId="286DEF2A" w14:textId="77777777" w:rsidR="00F6179A" w:rsidRPr="006550EF" w:rsidRDefault="00F6179A" w:rsidP="00545171">
      <w:pPr>
        <w:jc w:val="both"/>
        <w:rPr>
          <w:b/>
        </w:rPr>
      </w:pPr>
    </w:p>
    <w:p w14:paraId="01F05643" w14:textId="77777777" w:rsidR="008C0F74" w:rsidRPr="006550EF" w:rsidRDefault="008C0F74" w:rsidP="00545171">
      <w:pPr>
        <w:jc w:val="both"/>
        <w:rPr>
          <w:b/>
        </w:rPr>
      </w:pPr>
      <w:r w:rsidRPr="006550EF">
        <w:rPr>
          <w:b/>
        </w:rPr>
        <w:t>En San Miguel</w:t>
      </w:r>
    </w:p>
    <w:p w14:paraId="7C2A01A8" w14:textId="77777777" w:rsidR="008C0F74" w:rsidRPr="006550EF" w:rsidRDefault="008C0F74" w:rsidP="00545171">
      <w:pPr>
        <w:jc w:val="both"/>
        <w:rPr>
          <w:b/>
        </w:rPr>
      </w:pPr>
    </w:p>
    <w:p w14:paraId="3E53635F" w14:textId="77777777" w:rsidR="0050632F" w:rsidRPr="006550EF" w:rsidRDefault="004C350B" w:rsidP="00545171">
      <w:pPr>
        <w:jc w:val="both"/>
      </w:pPr>
      <w:r w:rsidRPr="006550EF">
        <w:rPr>
          <w:b/>
        </w:rPr>
        <w:t xml:space="preserve">Apartamentos </w:t>
      </w:r>
      <w:proofErr w:type="spellStart"/>
      <w:r w:rsidRPr="006550EF">
        <w:rPr>
          <w:b/>
        </w:rPr>
        <w:t>Itatí</w:t>
      </w:r>
      <w:proofErr w:type="spellEnd"/>
      <w:r w:rsidRPr="006550EF">
        <w:t>-</w:t>
      </w:r>
    </w:p>
    <w:p w14:paraId="728E8883" w14:textId="20181B84" w:rsidR="008C0F74" w:rsidRPr="006550EF" w:rsidRDefault="004C350B" w:rsidP="00545171">
      <w:pPr>
        <w:jc w:val="both"/>
      </w:pPr>
      <w:r w:rsidRPr="006550EF">
        <w:t xml:space="preserve"> Belgrano 747, San Miguel .</w:t>
      </w:r>
    </w:p>
    <w:p w14:paraId="6A5879B3" w14:textId="639D7FE9" w:rsidR="004C350B" w:rsidRPr="006550EF" w:rsidRDefault="004C350B" w:rsidP="00545171">
      <w:pPr>
        <w:jc w:val="both"/>
      </w:pPr>
      <w:r w:rsidRPr="006550EF">
        <w:t>Alojamiento cómodo para 2- 4 huéspedes.</w:t>
      </w:r>
    </w:p>
    <w:p w14:paraId="16DBCF65" w14:textId="77777777" w:rsidR="006807E3" w:rsidRPr="006550EF" w:rsidRDefault="004C350B" w:rsidP="00545171">
      <w:pPr>
        <w:jc w:val="both"/>
        <w:rPr>
          <w:rFonts w:ascii="Times New Roman" w:eastAsia="Times New Roman" w:hAnsi="Times New Roman" w:cs="Times New Roman"/>
        </w:rPr>
      </w:pPr>
      <w:r w:rsidRPr="006550EF">
        <w:rPr>
          <w:b/>
        </w:rPr>
        <w:t>Contacto:</w:t>
      </w:r>
      <w:r w:rsidRPr="006550EF">
        <w:t xml:space="preserve"> </w:t>
      </w:r>
      <w:hyperlink r:id="rId18" w:history="1">
        <w:r w:rsidR="006807E3" w:rsidRPr="006550EF">
          <w:rPr>
            <w:rFonts w:ascii="Times New Roman" w:eastAsia="Times New Roman" w:hAnsi="Times New Roman" w:cs="Times New Roman"/>
            <w:color w:val="0000FF"/>
            <w:u w:val="single"/>
          </w:rPr>
          <w:t>https://www.a-hotel.com/es/argentina/99027-san-miguel/4370098-1-apartamentos-itati/</w:t>
        </w:r>
      </w:hyperlink>
    </w:p>
    <w:p w14:paraId="38794E85" w14:textId="20C615B1" w:rsidR="004C350B" w:rsidRPr="006550EF" w:rsidRDefault="004C350B" w:rsidP="00545171">
      <w:pPr>
        <w:jc w:val="both"/>
      </w:pPr>
    </w:p>
    <w:p w14:paraId="7168FC21" w14:textId="45DEAFF7" w:rsidR="004C350B" w:rsidRPr="006550EF" w:rsidRDefault="004C350B" w:rsidP="00545171">
      <w:pPr>
        <w:jc w:val="both"/>
      </w:pPr>
      <w:r w:rsidRPr="006550EF">
        <w:t>Precios: entre 1500 y 2500 la noche.</w:t>
      </w:r>
    </w:p>
    <w:p w14:paraId="17DAF466" w14:textId="33CC1CCA" w:rsidR="004C350B" w:rsidRPr="006550EF" w:rsidRDefault="004C350B" w:rsidP="00545171">
      <w:pPr>
        <w:jc w:val="both"/>
      </w:pPr>
      <w:r w:rsidRPr="006550EF">
        <w:t>Próximo a estación San Miguel del tren San Martín. Conveniente acceso por transporte público o taxi/</w:t>
      </w:r>
      <w:proofErr w:type="spellStart"/>
      <w:r w:rsidRPr="006550EF">
        <w:t>uber</w:t>
      </w:r>
      <w:proofErr w:type="spellEnd"/>
      <w:r w:rsidRPr="006550EF">
        <w:t xml:space="preserve"> a la sede Centro Loyola</w:t>
      </w:r>
    </w:p>
    <w:p w14:paraId="707AD862" w14:textId="77777777" w:rsidR="004C350B" w:rsidRPr="006550EF" w:rsidRDefault="004C350B" w:rsidP="00545171">
      <w:pPr>
        <w:jc w:val="both"/>
      </w:pPr>
    </w:p>
    <w:p w14:paraId="5DB861A4" w14:textId="2EF9F3F3" w:rsidR="00FD688B" w:rsidRPr="006550EF" w:rsidRDefault="00FD688B" w:rsidP="00545171">
      <w:pPr>
        <w:jc w:val="both"/>
      </w:pPr>
    </w:p>
    <w:p w14:paraId="0586B61C" w14:textId="77777777" w:rsidR="00FD688B" w:rsidRPr="006550EF" w:rsidRDefault="00FD688B" w:rsidP="00545171">
      <w:pPr>
        <w:jc w:val="both"/>
      </w:pPr>
    </w:p>
    <w:p w14:paraId="1C05085F" w14:textId="77777777" w:rsidR="00FD688B" w:rsidRPr="006550EF" w:rsidRDefault="00FD688B" w:rsidP="00545171">
      <w:pPr>
        <w:jc w:val="both"/>
      </w:pPr>
    </w:p>
    <w:p w14:paraId="6EACB4CA" w14:textId="4708C3AB" w:rsidR="00FD688B" w:rsidRPr="006550EF" w:rsidRDefault="00EE4B49" w:rsidP="00545171">
      <w:pPr>
        <w:jc w:val="both"/>
      </w:pPr>
      <w:r>
        <w:t xml:space="preserve">La </w:t>
      </w:r>
      <w:r w:rsidR="00FD688B" w:rsidRPr="006550EF">
        <w:t xml:space="preserve"> sede Centro Loyola, San Miguel</w:t>
      </w:r>
      <w:r>
        <w:t>- Mapa de la zona</w:t>
      </w:r>
      <w:bookmarkStart w:id="0" w:name="_GoBack"/>
      <w:bookmarkEnd w:id="0"/>
    </w:p>
    <w:p w14:paraId="1421F6ED" w14:textId="77777777" w:rsidR="00FD688B" w:rsidRPr="006550EF" w:rsidRDefault="00FD688B" w:rsidP="00545171">
      <w:pPr>
        <w:jc w:val="both"/>
      </w:pPr>
    </w:p>
    <w:p w14:paraId="0F8ED4C6" w14:textId="2FE9607E" w:rsidR="00FD688B" w:rsidRPr="006550EF" w:rsidRDefault="00EE4B49" w:rsidP="00545171">
      <w:pPr>
        <w:jc w:val="both"/>
      </w:pPr>
      <w:r w:rsidRPr="006550EF">
        <w:rPr>
          <w:noProof/>
          <w:lang w:val="es-ES"/>
        </w:rPr>
        <w:drawing>
          <wp:inline distT="0" distB="0" distL="0" distR="0" wp14:anchorId="27279372" wp14:editId="345055CE">
            <wp:extent cx="5387975" cy="4283710"/>
            <wp:effectExtent l="0" t="0" r="0" b="8890"/>
            <wp:docPr id="3" name="Imagen 3" descr="Macintosh HD:Users:Emiliano:Desktop:Captura de Pantalla 2019-07-02 a la(s) 22.14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miliano:Desktop:Captura de Pantalla 2019-07-02 a la(s) 22.14.2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40753" w14:textId="78DD18EC" w:rsidR="00FD688B" w:rsidRPr="006550EF" w:rsidRDefault="000F039D" w:rsidP="00545171">
      <w:pPr>
        <w:jc w:val="both"/>
      </w:pPr>
      <w:r w:rsidRPr="006550EF">
        <w:rPr>
          <w:noProof/>
          <w:lang w:val="es-ES"/>
        </w:rPr>
        <w:drawing>
          <wp:inline distT="0" distB="0" distL="0" distR="0" wp14:anchorId="75F87B9D" wp14:editId="551208D3">
            <wp:extent cx="5387975" cy="3249930"/>
            <wp:effectExtent l="0" t="0" r="0" b="1270"/>
            <wp:docPr id="1" name="Imagen 1" descr="Macintosh HD:Users:Emiliano:Desktop:Captura de Pantalla 2019-07-02 a la(s) 22.0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iliano:Desktop:Captura de Pantalla 2019-07-02 a la(s) 22.09.5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88B" w:rsidRPr="006550EF" w:rsidSect="0088729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544"/>
    <w:rsid w:val="00055596"/>
    <w:rsid w:val="000668AE"/>
    <w:rsid w:val="00085E7B"/>
    <w:rsid w:val="000B255D"/>
    <w:rsid w:val="000F039D"/>
    <w:rsid w:val="00101A5C"/>
    <w:rsid w:val="00125C92"/>
    <w:rsid w:val="00153127"/>
    <w:rsid w:val="0019729A"/>
    <w:rsid w:val="001A5008"/>
    <w:rsid w:val="001A5589"/>
    <w:rsid w:val="001B1E45"/>
    <w:rsid w:val="001B37C4"/>
    <w:rsid w:val="001B3D13"/>
    <w:rsid w:val="001D69D0"/>
    <w:rsid w:val="00216E1B"/>
    <w:rsid w:val="0024177B"/>
    <w:rsid w:val="002B7152"/>
    <w:rsid w:val="00324544"/>
    <w:rsid w:val="00410773"/>
    <w:rsid w:val="00423C93"/>
    <w:rsid w:val="00482322"/>
    <w:rsid w:val="0049309C"/>
    <w:rsid w:val="004C350B"/>
    <w:rsid w:val="0050632F"/>
    <w:rsid w:val="00515477"/>
    <w:rsid w:val="00515F80"/>
    <w:rsid w:val="00523DC4"/>
    <w:rsid w:val="00545171"/>
    <w:rsid w:val="005510F4"/>
    <w:rsid w:val="005F6F9D"/>
    <w:rsid w:val="00637526"/>
    <w:rsid w:val="006550EF"/>
    <w:rsid w:val="0065583F"/>
    <w:rsid w:val="0066142F"/>
    <w:rsid w:val="006807E3"/>
    <w:rsid w:val="006A097C"/>
    <w:rsid w:val="006E0960"/>
    <w:rsid w:val="006E76D0"/>
    <w:rsid w:val="007032E9"/>
    <w:rsid w:val="007307F9"/>
    <w:rsid w:val="007313B8"/>
    <w:rsid w:val="007376B9"/>
    <w:rsid w:val="00797BF0"/>
    <w:rsid w:val="00824CBA"/>
    <w:rsid w:val="008829ED"/>
    <w:rsid w:val="00887299"/>
    <w:rsid w:val="008C0F74"/>
    <w:rsid w:val="00953B06"/>
    <w:rsid w:val="00973860"/>
    <w:rsid w:val="00982E55"/>
    <w:rsid w:val="009A10F3"/>
    <w:rsid w:val="009E6C41"/>
    <w:rsid w:val="00A45B75"/>
    <w:rsid w:val="00AE3A6C"/>
    <w:rsid w:val="00AF3589"/>
    <w:rsid w:val="00B15E02"/>
    <w:rsid w:val="00B448A2"/>
    <w:rsid w:val="00B73717"/>
    <w:rsid w:val="00B83886"/>
    <w:rsid w:val="00B964C5"/>
    <w:rsid w:val="00BC2884"/>
    <w:rsid w:val="00BD19B4"/>
    <w:rsid w:val="00BF7ABC"/>
    <w:rsid w:val="00C33B6B"/>
    <w:rsid w:val="00C4020C"/>
    <w:rsid w:val="00CA20ED"/>
    <w:rsid w:val="00CA6595"/>
    <w:rsid w:val="00CD7402"/>
    <w:rsid w:val="00CE2839"/>
    <w:rsid w:val="00CE3BA0"/>
    <w:rsid w:val="00CF419D"/>
    <w:rsid w:val="00D021BF"/>
    <w:rsid w:val="00D03DA6"/>
    <w:rsid w:val="00D11FEA"/>
    <w:rsid w:val="00D1358C"/>
    <w:rsid w:val="00D705AD"/>
    <w:rsid w:val="00D93CCF"/>
    <w:rsid w:val="00DE00C6"/>
    <w:rsid w:val="00E4288B"/>
    <w:rsid w:val="00E9208B"/>
    <w:rsid w:val="00EC7CF5"/>
    <w:rsid w:val="00EE4B49"/>
    <w:rsid w:val="00F573E1"/>
    <w:rsid w:val="00F6179A"/>
    <w:rsid w:val="00F85214"/>
    <w:rsid w:val="00FD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B336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807E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039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039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807E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039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039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hotels-unique.com/es/hoteles/uniqueartmadero/" TargetMode="External"/><Relationship Id="rId20" Type="http://schemas.openxmlformats.org/officeDocument/2006/relationships/image" Target="media/image2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rosedalsuiteapartamentos.com-buenosaires.com/es/" TargetMode="External"/><Relationship Id="rId11" Type="http://schemas.openxmlformats.org/officeDocument/2006/relationships/hyperlink" Target="https://www.palermosuites.net/" TargetMode="External"/><Relationship Id="rId12" Type="http://schemas.openxmlformats.org/officeDocument/2006/relationships/hyperlink" Target="https://www.palermosuites.net/" TargetMode="External"/><Relationship Id="rId13" Type="http://schemas.openxmlformats.org/officeDocument/2006/relationships/hyperlink" Target="http://hotelalpino.com.ar/web/" TargetMode="External"/><Relationship Id="rId14" Type="http://schemas.openxmlformats.org/officeDocument/2006/relationships/hyperlink" Target="http://hotelimpala.com.ar/" TargetMode="External"/><Relationship Id="rId15" Type="http://schemas.openxmlformats.org/officeDocument/2006/relationships/hyperlink" Target="http://www.hotelcentralcordoba.com.ar/" TargetMode="External"/><Relationship Id="rId16" Type="http://schemas.openxmlformats.org/officeDocument/2006/relationships/hyperlink" Target="https://www.hotelreina.com.ar/es/" TargetMode="External"/><Relationship Id="rId17" Type="http://schemas.openxmlformats.org/officeDocument/2006/relationships/hyperlink" Target="http://www.playhostel.com/" TargetMode="External"/><Relationship Id="rId18" Type="http://schemas.openxmlformats.org/officeDocument/2006/relationships/hyperlink" Target="https://www.a-hotel.com/es/argentina/99027-san-miguel/4370098-1-apartamentos-itati/" TargetMode="External"/><Relationship Id="rId19" Type="http://schemas.openxmlformats.org/officeDocument/2006/relationships/image" Target="media/image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taxiezeiza.com.ar/" TargetMode="External"/><Relationship Id="rId6" Type="http://schemas.openxmlformats.org/officeDocument/2006/relationships/hyperlink" Target="http://www.tiendaleon.com/destacadocentral/home/" TargetMode="External"/><Relationship Id="rId7" Type="http://schemas.openxmlformats.org/officeDocument/2006/relationships/hyperlink" Target="http://www.faena.com/buenos-aires/es/" TargetMode="External"/><Relationship Id="rId8" Type="http://schemas.openxmlformats.org/officeDocument/2006/relationships/hyperlink" Target="https://www.hotelescyan.com/chmaderourbanosuite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8</Pages>
  <Words>1734</Words>
  <Characters>9542</Characters>
  <Application>Microsoft Macintosh Word</Application>
  <DocSecurity>0</DocSecurity>
  <Lines>79</Lines>
  <Paragraphs>22</Paragraphs>
  <ScaleCrop>false</ScaleCrop>
  <Company/>
  <LinksUpToDate>false</LinksUpToDate>
  <CharactersWithSpaces>11254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Emiliano Marello</dc:creator>
  <cp:keywords/>
  <dc:description/>
  <cp:lastModifiedBy>Emiliano Marello</cp:lastModifiedBy>
  <cp:revision>50</cp:revision>
  <dcterms:created xsi:type="dcterms:W3CDTF">2019-07-01T13:44:00Z</dcterms:created>
  <dcterms:modified xsi:type="dcterms:W3CDTF">2019-07-03T01:31:00Z</dcterms:modified>
</cp:coreProperties>
</file>